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7765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1 do SWZ</w:t>
      </w:r>
    </w:p>
    <w:p w14:paraId="5A4151C1" w14:textId="77777777" w:rsidR="00551367" w:rsidRPr="00B061EA" w:rsidRDefault="00551367" w:rsidP="00551367">
      <w:pPr>
        <w:suppressAutoHyphens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</w:p>
    <w:p w14:paraId="16EA40E4" w14:textId="77777777" w:rsidR="00551367" w:rsidRDefault="00551367" w:rsidP="00551367">
      <w:pPr>
        <w:suppressAutoHyphens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FORMULARZ OFERTOWY (WZÓR)</w:t>
      </w:r>
    </w:p>
    <w:p w14:paraId="33C83442" w14:textId="77777777" w:rsidR="00551367" w:rsidRPr="00B061EA" w:rsidRDefault="00551367" w:rsidP="00551367">
      <w:pPr>
        <w:suppressAutoHyphens/>
        <w:jc w:val="center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</w:p>
    <w:p w14:paraId="2289A21E" w14:textId="77777777" w:rsidR="00551367" w:rsidRPr="00B061EA" w:rsidRDefault="00551367" w:rsidP="00551367">
      <w:pPr>
        <w:suppressAutoHyphens/>
        <w:ind w:left="5246" w:firstLine="708"/>
        <w:rPr>
          <w:rFonts w:ascii="Arial" w:eastAsia="Batang" w:hAnsi="Arial" w:cs="Arial"/>
          <w:b/>
          <w:bCs/>
          <w:sz w:val="20"/>
          <w:szCs w:val="20"/>
          <w:lang w:eastAsia="pl-PL"/>
        </w:rPr>
      </w:pPr>
    </w:p>
    <w:p w14:paraId="151D2015" w14:textId="77777777" w:rsidR="00551367" w:rsidRPr="00B061EA" w:rsidRDefault="00551367" w:rsidP="00551367">
      <w:pPr>
        <w:suppressAutoHyphens/>
        <w:ind w:firstLine="708"/>
        <w:rPr>
          <w:rFonts w:ascii="Arial" w:eastAsia="Batang" w:hAnsi="Arial" w:cs="Arial"/>
          <w:b/>
          <w:bCs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b/>
          <w:bCs/>
          <w:sz w:val="20"/>
          <w:szCs w:val="20"/>
          <w:lang w:eastAsia="pl-PL"/>
        </w:rPr>
        <w:t>Zamawiający:</w:t>
      </w:r>
    </w:p>
    <w:p w14:paraId="19648E89" w14:textId="77777777" w:rsidR="00551367" w:rsidRPr="00B061EA" w:rsidRDefault="00551367" w:rsidP="00551367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Batang" w:hAnsi="Arial" w:cs="Arial"/>
          <w:sz w:val="20"/>
          <w:szCs w:val="20"/>
          <w:lang w:eastAsia="pl-PL"/>
        </w:rPr>
        <w:t>Sobolew</w:t>
      </w:r>
    </w:p>
    <w:p w14:paraId="41BCED7E" w14:textId="77777777" w:rsidR="00551367" w:rsidRPr="00B061EA" w:rsidRDefault="00551367" w:rsidP="00551367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ul. Rynek 1</w:t>
      </w:r>
    </w:p>
    <w:p w14:paraId="07EFDECE" w14:textId="77777777" w:rsidR="00551367" w:rsidRPr="0064461C" w:rsidRDefault="00551367" w:rsidP="00551367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08-460 Sobolew</w:t>
      </w: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br/>
      </w:r>
    </w:p>
    <w:p w14:paraId="18434B1F" w14:textId="77777777" w:rsidR="00551367" w:rsidRPr="005F3EFE" w:rsidRDefault="00551367" w:rsidP="00551367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68A5A645" w14:textId="77777777" w:rsidR="00551367" w:rsidRPr="00B061EA" w:rsidRDefault="00551367" w:rsidP="00551367">
      <w:pPr>
        <w:suppressAutoHyphens/>
        <w:rPr>
          <w:rFonts w:ascii="Arial" w:eastAsia="Batang" w:hAnsi="Arial" w:cs="Arial"/>
          <w:b/>
          <w:color w:val="0000FF"/>
          <w:sz w:val="20"/>
          <w:szCs w:val="20"/>
          <w:lang w:eastAsia="pl-PL"/>
        </w:rPr>
      </w:pPr>
    </w:p>
    <w:p w14:paraId="35E8A63E" w14:textId="77777777" w:rsidR="00551367" w:rsidRPr="00B061EA" w:rsidRDefault="00551367" w:rsidP="00551367">
      <w:pPr>
        <w:widowControl/>
        <w:numPr>
          <w:ilvl w:val="0"/>
          <w:numId w:val="4"/>
        </w:numPr>
        <w:suppressAutoHyphens/>
        <w:autoSpaceDE/>
        <w:autoSpaceDN/>
        <w:rPr>
          <w:rFonts w:ascii="Arial" w:eastAsia="Batang" w:hAnsi="Arial" w:cs="Arial"/>
          <w:b/>
          <w:i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551367" w:rsidRPr="00016315" w14:paraId="1051CF12" w14:textId="77777777" w:rsidTr="00915243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3E780F" w14:textId="77777777" w:rsidR="00551367" w:rsidRPr="00B061EA" w:rsidRDefault="00551367" w:rsidP="00551367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C90A1A1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43957095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570CEED3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263307AB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0EB9FDFF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51367" w:rsidRPr="00016315" w14:paraId="254995E8" w14:textId="77777777" w:rsidTr="00915243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19831" w14:textId="77777777" w:rsidR="00551367" w:rsidRDefault="00551367" w:rsidP="00551367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Siedziba Wykonawcy: ulica, nr domu, nr lokalu</w:t>
            </w:r>
          </w:p>
          <w:p w14:paraId="5FB8618C" w14:textId="77777777" w:rsidR="00551367" w:rsidRDefault="00551367" w:rsidP="00915243">
            <w:pPr>
              <w:tabs>
                <w:tab w:val="left" w:pos="300"/>
              </w:tabs>
              <w:suppressAutoHyphens/>
              <w:ind w:left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  <w:p w14:paraId="3F831838" w14:textId="77777777" w:rsidR="00551367" w:rsidRPr="00B061EA" w:rsidRDefault="00551367" w:rsidP="00915243">
            <w:pPr>
              <w:tabs>
                <w:tab w:val="left" w:pos="300"/>
              </w:tabs>
              <w:suppressAutoHyphens/>
              <w:ind w:left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44E673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551367" w:rsidRPr="00016315" w14:paraId="001D8896" w14:textId="77777777" w:rsidTr="00915243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8ADBD" w14:textId="77777777" w:rsidR="00551367" w:rsidRPr="00B061EA" w:rsidRDefault="00551367" w:rsidP="00551367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EFDF7F0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51367" w:rsidRPr="00016315" w14:paraId="123514CA" w14:textId="77777777" w:rsidTr="00915243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0D802B" w14:textId="77777777" w:rsidR="00551367" w:rsidRPr="00CE31EA" w:rsidRDefault="00551367" w:rsidP="00915243">
            <w:pP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8FAA268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51367" w:rsidRPr="00016315" w14:paraId="0F36D6B8" w14:textId="77777777" w:rsidTr="00915243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B49A1" w14:textId="77777777" w:rsidR="00551367" w:rsidRPr="00B061EA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3F45392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51367" w:rsidRPr="00016315" w14:paraId="4FBFBEC8" w14:textId="77777777" w:rsidTr="00915243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7F9AE" w14:textId="77777777" w:rsidR="00551367" w:rsidRPr="00016315" w:rsidRDefault="00551367" w:rsidP="00915243">
            <w:pPr>
              <w:pStyle w:val="Akapitzlist"/>
              <w:tabs>
                <w:tab w:val="left" w:pos="300"/>
              </w:tabs>
              <w:ind w:left="0"/>
              <w:rPr>
                <w:rFonts w:ascii="Arial" w:eastAsia="Batang" w:hAnsi="Arial" w:cs="Arial"/>
                <w:b/>
                <w:lang w:eastAsia="pl-PL"/>
              </w:rPr>
            </w:pPr>
            <w:r w:rsidRPr="00016315">
              <w:rPr>
                <w:rFonts w:ascii="Arial" w:eastAsia="Batang" w:hAnsi="Arial" w:cs="Arial"/>
                <w:b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99261D4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42871034" w14:textId="77777777" w:rsidTr="00915243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06E46A" w14:textId="77777777" w:rsidR="00551367" w:rsidRPr="00B061EA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5755D3F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51367" w:rsidRPr="00016315" w14:paraId="098534B5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57E52" w14:textId="77777777" w:rsidR="00551367" w:rsidRPr="00B061EA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64BEB0D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551367" w:rsidRPr="00016315" w14:paraId="49DDCE26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43B535" w14:textId="77777777" w:rsidR="00551367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E8B8798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3379AFEF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A726D" w14:textId="77777777" w:rsidR="00551367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644ABA5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28BE11CE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F393E" w14:textId="77777777" w:rsidR="00551367" w:rsidRDefault="00551367" w:rsidP="00915243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623DC10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7AEF7027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BDC3F6" w14:textId="77777777" w:rsidR="00551367" w:rsidRPr="008A7320" w:rsidRDefault="00551367" w:rsidP="00915243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11369B7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10CB77E9" w14:textId="77777777" w:rsidR="00551367" w:rsidRPr="008A7320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(pełna nazwa)</w:t>
            </w:r>
          </w:p>
          <w:p w14:paraId="68C3E4CF" w14:textId="77777777" w:rsidR="00551367" w:rsidRPr="008A7320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  <w:p w14:paraId="3E2DB7C2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(adres siedziby: miejscowość, ulica, województwo)</w:t>
            </w:r>
          </w:p>
        </w:tc>
      </w:tr>
      <w:tr w:rsidR="00551367" w:rsidRPr="00016315" w14:paraId="4E9131AB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E90D6" w14:textId="77777777" w:rsidR="00551367" w:rsidRDefault="00551367" w:rsidP="00915243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13. Rodzaj Wykonawcy</w:t>
            </w:r>
          </w:p>
          <w:p w14:paraId="19F74793" w14:textId="77777777" w:rsidR="00551367" w:rsidRPr="008A7320" w:rsidRDefault="00551367" w:rsidP="00915243">
            <w:pPr>
              <w:tabs>
                <w:tab w:val="left" w:pos="300"/>
              </w:tabs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</w:pPr>
            <w:r w:rsidRPr="008A7320"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  <w:t>Czy Wykonawca jest mikroprzedsiębiorstwem, małym przedsiębiorstwem czy średnim przedsiębiorstwem*</w:t>
            </w:r>
            <w:r w:rsidRPr="008A7320">
              <w:rPr>
                <w:rFonts w:ascii="Arial" w:eastAsia="Batang" w:hAnsi="Arial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A7320"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  <w:t xml:space="preserve"> ?</w:t>
            </w:r>
          </w:p>
          <w:p w14:paraId="3E81801C" w14:textId="77777777" w:rsidR="00551367" w:rsidRPr="002D077C" w:rsidRDefault="00551367" w:rsidP="00915243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 xml:space="preserve">Por. zalecenie Komisji z 6 maja 2003r. dotyczące definicji mikroprzedsiębiorstw oraz małych i średnich przedsiębiorstw (Dz.U.L124 z 20.5.2003,s.36). Te informacje są wymagane wyłącznie do celów 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lastRenderedPageBreak/>
              <w:t>statystycznych.</w:t>
            </w:r>
          </w:p>
          <w:p w14:paraId="091C845F" w14:textId="77777777" w:rsidR="00551367" w:rsidRPr="002D077C" w:rsidRDefault="00551367" w:rsidP="00915243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Mikroprzedsiębiorstwo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przedsiębiorstwo, które zatrudnia mniej niż10 osób i którego roczny obrót lub roczna suma bilansowa nie przekracza 2 milionów EURO</w:t>
            </w:r>
          </w:p>
          <w:p w14:paraId="260EEDF4" w14:textId="77777777" w:rsidR="00551367" w:rsidRPr="002D077C" w:rsidRDefault="00551367" w:rsidP="00915243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Małe 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25CB8162" w14:textId="77777777" w:rsidR="00551367" w:rsidRPr="007E5FD0" w:rsidRDefault="00551367" w:rsidP="00915243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Średnie 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551367" w:rsidRPr="00016315" w14:paraId="58A994C8" w14:textId="77777777" w:rsidTr="00915243">
              <w:trPr>
                <w:trHeight w:val="174"/>
              </w:trPr>
              <w:tc>
                <w:tcPr>
                  <w:tcW w:w="590" w:type="dxa"/>
                </w:tcPr>
                <w:p w14:paraId="0B2F5AFB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2C20283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mikroprzedsiębiorstwem</w:t>
                  </w:r>
                </w:p>
                <w:p w14:paraId="57E71F53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51367" w:rsidRPr="00016315" w14:paraId="5A94FA4F" w14:textId="77777777" w:rsidTr="00915243">
              <w:trPr>
                <w:trHeight w:val="174"/>
              </w:trPr>
              <w:tc>
                <w:tcPr>
                  <w:tcW w:w="590" w:type="dxa"/>
                </w:tcPr>
                <w:p w14:paraId="7CBDB07E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428CAEF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małym przedsiębiorstwem</w:t>
                  </w:r>
                </w:p>
                <w:p w14:paraId="7BFE01B8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51367" w:rsidRPr="00016315" w14:paraId="34145E0C" w14:textId="77777777" w:rsidTr="00915243">
              <w:trPr>
                <w:trHeight w:val="184"/>
              </w:trPr>
              <w:tc>
                <w:tcPr>
                  <w:tcW w:w="590" w:type="dxa"/>
                </w:tcPr>
                <w:p w14:paraId="20539C51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42A08D51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średnim przedsiębiorstwem</w:t>
                  </w:r>
                </w:p>
                <w:p w14:paraId="245A379E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51367" w:rsidRPr="00016315" w14:paraId="0222D647" w14:textId="77777777" w:rsidTr="00915243">
              <w:trPr>
                <w:trHeight w:val="330"/>
              </w:trPr>
              <w:tc>
                <w:tcPr>
                  <w:tcW w:w="590" w:type="dxa"/>
                </w:tcPr>
                <w:p w14:paraId="0C68CE4D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2BBF0E94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Wykonawca prowadzi jednoosobową działalność gospodarczą </w:t>
                  </w:r>
                </w:p>
                <w:p w14:paraId="5B9F1CDB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51367" w:rsidRPr="00016315" w14:paraId="33360CBC" w14:textId="77777777" w:rsidTr="00915243">
              <w:trPr>
                <w:trHeight w:val="330"/>
              </w:trPr>
              <w:tc>
                <w:tcPr>
                  <w:tcW w:w="590" w:type="dxa"/>
                </w:tcPr>
                <w:p w14:paraId="0D8317AB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792FC599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Wykonawca jest osobą fizyczną nieprowadzącą działalności gospodarczej </w:t>
                  </w:r>
                </w:p>
                <w:p w14:paraId="38BC848E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51367" w:rsidRPr="00016315" w14:paraId="6CE985C4" w14:textId="77777777" w:rsidTr="00915243">
              <w:trPr>
                <w:trHeight w:val="330"/>
              </w:trPr>
              <w:tc>
                <w:tcPr>
                  <w:tcW w:w="590" w:type="dxa"/>
                </w:tcPr>
                <w:p w14:paraId="3B935746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1E87DD24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Inny rodzaj</w:t>
                  </w:r>
                </w:p>
                <w:p w14:paraId="5D3B7735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(właściwą odpowiedź zaznaczyć)</w:t>
                  </w:r>
                </w:p>
                <w:p w14:paraId="4D5910E2" w14:textId="77777777" w:rsidR="00551367" w:rsidRPr="00016315" w:rsidRDefault="00551367" w:rsidP="00915243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55BD9DF9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66623757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60F1F54C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3D5C45A4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17E88709" w14:textId="77777777" w:rsidR="00551367" w:rsidRPr="00B06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6D81812B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2B5F50" w14:textId="77777777" w:rsidR="00551367" w:rsidRDefault="00551367" w:rsidP="00915243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56401D">
              <w:rPr>
                <w:rFonts w:ascii="Arial" w:eastAsia="Batang" w:hAnsi="Arial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1F45303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Nazwy i siedziby wszystkich Wykonawców wspólnie ubiegających się o udzielenie zamówienia, (jeżeli dotyczy).</w:t>
            </w:r>
          </w:p>
          <w:p w14:paraId="3521507D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Lider:……………………………………………………………</w:t>
            </w:r>
          </w:p>
          <w:p w14:paraId="5A19A04D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  <w:p w14:paraId="2427A276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Partnerzy:</w:t>
            </w:r>
          </w:p>
          <w:p w14:paraId="1F903F58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Nazwa:………………………………………………………….</w:t>
            </w:r>
          </w:p>
          <w:p w14:paraId="7BDAC877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  <w:p w14:paraId="13497199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Nazwa:………………………………………………………….</w:t>
            </w:r>
          </w:p>
          <w:p w14:paraId="0397B182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</w:tc>
      </w:tr>
      <w:tr w:rsidR="00551367" w:rsidRPr="00016315" w14:paraId="660CDF56" w14:textId="77777777" w:rsidTr="00915243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550A0" w14:textId="77777777" w:rsidR="00551367" w:rsidRDefault="00551367" w:rsidP="00915243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A32C34C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Stanowisko:………………………………………………………</w:t>
            </w:r>
          </w:p>
          <w:p w14:paraId="787B04C9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Imię i nazwisko:………………………………………………….</w:t>
            </w:r>
          </w:p>
          <w:p w14:paraId="22738C7B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Tel.:………………………………………………………………..</w:t>
            </w:r>
          </w:p>
          <w:p w14:paraId="45E10F18" w14:textId="77777777" w:rsidR="00551367" w:rsidRPr="00016315" w:rsidRDefault="00551367" w:rsidP="00915243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e-mail:…………………………………………………………….</w:t>
            </w:r>
          </w:p>
        </w:tc>
      </w:tr>
    </w:tbl>
    <w:p w14:paraId="16E0DB5C" w14:textId="77777777" w:rsidR="00551367" w:rsidRPr="00B061EA" w:rsidRDefault="00551367" w:rsidP="00551367">
      <w:pPr>
        <w:suppressAutoHyphens/>
        <w:ind w:left="300" w:hanging="300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4B4C083A" w14:textId="77777777" w:rsidR="00551367" w:rsidRPr="00E17961" w:rsidRDefault="00551367" w:rsidP="00551367">
      <w:pPr>
        <w:suppressAutoHyphens/>
        <w:spacing w:line="276" w:lineRule="auto"/>
        <w:jc w:val="both"/>
        <w:rPr>
          <w:rFonts w:ascii="Garamond" w:eastAsia="Andale Sans UI" w:hAnsi="Garamond" w:cs="Arial"/>
          <w:b/>
          <w:color w:val="000000"/>
          <w:sz w:val="20"/>
          <w:szCs w:val="20"/>
        </w:rPr>
      </w:pPr>
      <w:r w:rsidRPr="00E17961">
        <w:rPr>
          <w:rFonts w:ascii="Arial" w:eastAsia="Batang" w:hAnsi="Arial" w:cs="Arial"/>
          <w:b/>
          <w:sz w:val="20"/>
          <w:szCs w:val="20"/>
          <w:lang w:eastAsia="pl-PL"/>
        </w:rPr>
        <w:t xml:space="preserve">II. Przystępując do postępowania o udzielenie zamówienia publicznego prowadzonego przez Gminę </w:t>
      </w:r>
      <w:proofErr w:type="spellStart"/>
      <w:r w:rsidRPr="00E17961">
        <w:rPr>
          <w:rFonts w:ascii="Arial" w:eastAsia="Batang" w:hAnsi="Arial" w:cs="Arial"/>
          <w:bCs/>
          <w:sz w:val="20"/>
          <w:szCs w:val="20"/>
          <w:lang w:eastAsia="pl-PL"/>
        </w:rPr>
        <w:t>pn</w:t>
      </w:r>
      <w:proofErr w:type="spellEnd"/>
      <w:r w:rsidRPr="00E17961">
        <w:rPr>
          <w:rFonts w:ascii="Arial" w:eastAsia="Batang" w:hAnsi="Arial" w:cs="Arial"/>
          <w:bCs/>
          <w:sz w:val="20"/>
          <w:szCs w:val="20"/>
          <w:lang w:eastAsia="pl-PL"/>
        </w:rPr>
        <w:t>.”</w:t>
      </w:r>
      <w:r w:rsidRPr="00E17961">
        <w:rPr>
          <w:rFonts w:ascii="Arial" w:eastAsia="Andale Sans UI" w:hAnsi="Arial" w:cs="Arial"/>
          <w:bCs/>
          <w:sz w:val="20"/>
          <w:szCs w:val="20"/>
        </w:rPr>
        <w:t>Budowa oczyszczalni ścieków</w:t>
      </w:r>
      <w:r>
        <w:rPr>
          <w:rFonts w:ascii="Arial" w:eastAsia="Andale Sans UI" w:hAnsi="Arial" w:cs="Arial"/>
          <w:bCs/>
          <w:sz w:val="20"/>
          <w:szCs w:val="20"/>
        </w:rPr>
        <w:t xml:space="preserve"> komunalnych </w:t>
      </w:r>
      <w:r w:rsidRPr="00E17961">
        <w:rPr>
          <w:rFonts w:ascii="Arial" w:eastAsia="Andale Sans UI" w:hAnsi="Arial" w:cs="Arial"/>
          <w:bCs/>
          <w:sz w:val="20"/>
          <w:szCs w:val="20"/>
        </w:rPr>
        <w:t>w miejscowości</w:t>
      </w:r>
      <w:r>
        <w:rPr>
          <w:rFonts w:ascii="Arial" w:eastAsia="Andale Sans UI" w:hAnsi="Arial" w:cs="Arial"/>
          <w:bCs/>
          <w:sz w:val="20"/>
          <w:szCs w:val="20"/>
        </w:rPr>
        <w:t xml:space="preserve"> Gończyce</w:t>
      </w:r>
      <w:r w:rsidRPr="00E17961">
        <w:rPr>
          <w:rFonts w:ascii="Arial" w:eastAsia="Andale Sans UI" w:hAnsi="Arial" w:cs="Arial"/>
          <w:b/>
          <w:sz w:val="20"/>
          <w:szCs w:val="20"/>
          <w:lang w:eastAsia="ar-SA"/>
        </w:rPr>
        <w:t xml:space="preserve">, </w:t>
      </w:r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 </w:t>
      </w:r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oraz w niniejszym Formularzu Ofertowym, zawierającym wszystkie koszty, które Wykonawca musi ponieść do realizacji zamówienia, uwzględniając wszystkie zapisy, ilości i wymagania, które są określone przez </w:t>
      </w:r>
      <w:proofErr w:type="spellStart"/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>Zamawiajacego</w:t>
      </w:r>
      <w:proofErr w:type="spellEnd"/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 w Specyfikacji Warunków Zamówienia i załącznikach</w:t>
      </w:r>
      <w:r>
        <w:rPr>
          <w:rFonts w:ascii="Arial" w:eastAsia="Andale Sans UI" w:hAnsi="Arial" w:cs="Arial"/>
          <w:b/>
          <w:sz w:val="20"/>
          <w:szCs w:val="20"/>
          <w:lang w:eastAsia="ar-SA"/>
        </w:rPr>
        <w:t xml:space="preserve">, </w:t>
      </w:r>
      <w:r w:rsidRPr="00E17961">
        <w:rPr>
          <w:rFonts w:ascii="Arial" w:eastAsia="Batang" w:hAnsi="Arial" w:cs="Arial"/>
          <w:b/>
          <w:bCs/>
          <w:sz w:val="20"/>
          <w:szCs w:val="20"/>
          <w:u w:val="single"/>
          <w:lang w:eastAsia="pl-PL"/>
        </w:rPr>
        <w:t>za cenę w wysokości:</w:t>
      </w:r>
    </w:p>
    <w:p w14:paraId="3EE46E90" w14:textId="77777777" w:rsidR="00551367" w:rsidRPr="00E17961" w:rsidRDefault="00551367" w:rsidP="00551367">
      <w:pPr>
        <w:suppressAutoHyphens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5C726DD1" w14:textId="77777777" w:rsidR="00551367" w:rsidRPr="00B061EA" w:rsidRDefault="00551367" w:rsidP="00551367">
      <w:pPr>
        <w:widowControl/>
        <w:numPr>
          <w:ilvl w:val="0"/>
          <w:numId w:val="3"/>
        </w:numPr>
        <w:tabs>
          <w:tab w:val="left" w:pos="900"/>
        </w:tabs>
        <w:suppressAutoHyphens/>
        <w:autoSpaceDE/>
        <w:autoSpaceDN/>
        <w:ind w:left="3119" w:hanging="1276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>Kryterium – CENA</w:t>
      </w:r>
    </w:p>
    <w:p w14:paraId="2CEBCD29" w14:textId="77777777" w:rsidR="00551367" w:rsidRDefault="00551367" w:rsidP="00551367">
      <w:pPr>
        <w:suppressAutoHyphens/>
        <w:ind w:left="2340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836"/>
        <w:gridCol w:w="1559"/>
        <w:gridCol w:w="1986"/>
        <w:gridCol w:w="2691"/>
      </w:tblGrid>
      <w:tr w:rsidR="00551367" w:rsidRPr="00016315" w14:paraId="345CBDDF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A5663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Cena netto PLN</w:t>
            </w: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 (ogółem)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1286" w14:textId="77777777" w:rsidR="00551367" w:rsidRPr="00CE3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stawka  % VAT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04A37" w14:textId="77777777" w:rsidR="00551367" w:rsidRPr="00CE31EA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kwota podatku VAT PLN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BE7E9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Wartość brutto PLN </w:t>
            </w: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 (Ogółem)</w:t>
            </w:r>
          </w:p>
        </w:tc>
      </w:tr>
      <w:tr w:rsidR="00551367" w:rsidRPr="00016315" w14:paraId="257947A2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E0E3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6E7C4C3D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3185AFF4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BFDC7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3A8D6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10929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13AFAB26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CE3F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649E09CC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AB8D1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0FE5F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16EB5130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66DA3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11F8DFD5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41340926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59031" w14:textId="77777777" w:rsidR="00551367" w:rsidRPr="00C83655" w:rsidRDefault="00551367" w:rsidP="00915243">
            <w:pPr>
              <w:suppressAutoHyphens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pl-PL"/>
              </w:rPr>
            </w:pPr>
            <w:r w:rsidRPr="00C83655">
              <w:rPr>
                <w:rFonts w:ascii="Arial" w:eastAsia="Batang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99B43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65606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EE13F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0662CBD7" w14:textId="77777777" w:rsidTr="00915243"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FD9CA" w14:textId="77777777" w:rsidR="00551367" w:rsidRPr="00AA779F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Dokumentacja Projektowa </w:t>
            </w:r>
          </w:p>
        </w:tc>
      </w:tr>
      <w:tr w:rsidR="00551367" w:rsidRPr="00016315" w14:paraId="210A6331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2A617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Cena netto PLN………….</w:t>
            </w:r>
          </w:p>
          <w:p w14:paraId="0D1A6F90" w14:textId="77777777" w:rsidR="00551367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4A36AB6C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B2C59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Stawka % VAT………</w:t>
            </w:r>
          </w:p>
          <w:p w14:paraId="7AC10B33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9E8F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Kwota podatku VAT PLN </w:t>
            </w:r>
          </w:p>
          <w:p w14:paraId="1CEAB7AE" w14:textId="77777777" w:rsidR="00551367" w:rsidRPr="00AA779F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55EFB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bookmarkStart w:id="0" w:name="_Hlk34216480"/>
            <w:bookmarkEnd w:id="0"/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Wartość brutto PLN</w:t>
            </w:r>
          </w:p>
          <w:p w14:paraId="4469BC0B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275FCB63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51367" w:rsidRPr="00016315" w14:paraId="21516361" w14:textId="77777777" w:rsidTr="0091524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C1A8E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67E38590" w14:textId="77777777" w:rsidR="00551367" w:rsidRPr="00AA779F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7C632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40AF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657D4F37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1354E26D" w14:textId="77777777" w:rsidR="00551367" w:rsidRPr="00AA779F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F2339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3A772151" w14:textId="77777777" w:rsidR="00551367" w:rsidRDefault="00551367" w:rsidP="00915243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0745F194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</w:tbl>
    <w:p w14:paraId="4A5E44F2" w14:textId="77777777" w:rsidR="00551367" w:rsidRPr="00B061EA" w:rsidRDefault="00551367" w:rsidP="00551367">
      <w:pPr>
        <w:suppressAutoHyphens/>
        <w:ind w:left="200"/>
        <w:jc w:val="both"/>
        <w:rPr>
          <w:rFonts w:ascii="Arial" w:eastAsia="Batang" w:hAnsi="Arial" w:cs="Arial"/>
          <w:b/>
          <w:color w:val="0000FF"/>
          <w:sz w:val="20"/>
          <w:szCs w:val="20"/>
          <w:u w:val="single"/>
          <w:lang w:eastAsia="pl-PL"/>
        </w:rPr>
      </w:pPr>
    </w:p>
    <w:p w14:paraId="1D87E769" w14:textId="77777777" w:rsidR="00551367" w:rsidRPr="00B061EA" w:rsidRDefault="00551367" w:rsidP="00551367">
      <w:pPr>
        <w:suppressAutoHyphens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01C5656A" w14:textId="77777777" w:rsidR="00551367" w:rsidRPr="00B061EA" w:rsidRDefault="00551367" w:rsidP="00551367">
      <w:pPr>
        <w:widowControl/>
        <w:numPr>
          <w:ilvl w:val="0"/>
          <w:numId w:val="3"/>
        </w:numPr>
        <w:tabs>
          <w:tab w:val="left" w:pos="900"/>
        </w:tabs>
        <w:suppressAutoHyphens/>
        <w:autoSpaceDE/>
        <w:autoSpaceDN/>
        <w:ind w:left="1418" w:hanging="425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Kryterium – </w:t>
      </w:r>
      <w:r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Okres gwarancji </w:t>
      </w:r>
    </w:p>
    <w:tbl>
      <w:tblPr>
        <w:tblW w:w="9159" w:type="dxa"/>
        <w:tblInd w:w="250" w:type="dxa"/>
        <w:tblLook w:val="01E0" w:firstRow="1" w:lastRow="1" w:firstColumn="1" w:lastColumn="1" w:noHBand="0" w:noVBand="0"/>
      </w:tblPr>
      <w:tblGrid>
        <w:gridCol w:w="2178"/>
        <w:gridCol w:w="6981"/>
      </w:tblGrid>
      <w:tr w:rsidR="00551367" w:rsidRPr="00016315" w14:paraId="433484F7" w14:textId="77777777" w:rsidTr="00915243">
        <w:trPr>
          <w:trHeight w:val="1034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044D0" w14:textId="77777777" w:rsidR="00551367" w:rsidRPr="00AA779F" w:rsidRDefault="00551367" w:rsidP="00915243">
            <w:pPr>
              <w:suppressAutoHyphens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lastRenderedPageBreak/>
              <w:t>Okres gwarancji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CA6F9" w14:textId="77777777" w:rsidR="00551367" w:rsidRPr="00E142A4" w:rsidRDefault="00551367" w:rsidP="00915243">
            <w:pPr>
              <w:suppressAutoHyphens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E142A4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Deklaruję wydłużenie minimalnego 24 okresu gwarancji, wymaganego przez Zamawiającego, do  </w:t>
            </w:r>
            <w:r w:rsidRPr="00E142A4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 xml:space="preserve">……………miesięcy ** </w:t>
            </w:r>
          </w:p>
          <w:p w14:paraId="0DCE6CE7" w14:textId="77777777" w:rsidR="00551367" w:rsidRPr="00E142A4" w:rsidRDefault="00551367" w:rsidP="00915243">
            <w:pPr>
              <w:rPr>
                <w:rFonts w:ascii="Arial Narrow" w:eastAsia="Andale Sans UI" w:hAnsi="Arial Narrow"/>
                <w:b/>
                <w:szCs w:val="24"/>
                <w:u w:val="single"/>
                <w:lang w:eastAsia="pl-PL"/>
              </w:rPr>
            </w:pPr>
            <w:r w:rsidRPr="00E142A4">
              <w:rPr>
                <w:rFonts w:ascii="Arial Narrow" w:eastAsia="Andale Sans UI" w:hAnsi="Arial Narrow"/>
                <w:bCs/>
                <w:i/>
                <w:iCs/>
                <w:szCs w:val="24"/>
                <w:lang w:eastAsia="pl-PL"/>
              </w:rPr>
              <w:t xml:space="preserve">(** punktowany przez Zamawiającego okres gwarancji </w:t>
            </w:r>
            <w:r>
              <w:rPr>
                <w:rFonts w:ascii="Arial Narrow" w:eastAsia="Andale Sans UI" w:hAnsi="Arial Narrow"/>
                <w:bCs/>
                <w:i/>
                <w:iCs/>
                <w:szCs w:val="24"/>
                <w:lang w:eastAsia="pl-PL"/>
              </w:rPr>
              <w:t>– min.</w:t>
            </w:r>
            <w:r w:rsidRPr="00E142A4">
              <w:rPr>
                <w:rFonts w:ascii="Arial Narrow" w:eastAsia="Andale Sans UI" w:hAnsi="Arial Narrow"/>
                <w:bCs/>
                <w:i/>
                <w:iCs/>
                <w:szCs w:val="24"/>
                <w:lang w:eastAsia="pl-PL"/>
              </w:rPr>
              <w:t xml:space="preserve"> 24 </w:t>
            </w:r>
            <w:r>
              <w:rPr>
                <w:rFonts w:ascii="Arial Narrow" w:eastAsia="Andale Sans UI" w:hAnsi="Arial Narrow"/>
                <w:bCs/>
                <w:i/>
                <w:iCs/>
                <w:szCs w:val="24"/>
                <w:lang w:eastAsia="pl-PL"/>
              </w:rPr>
              <w:t>miesięcy</w:t>
            </w:r>
          </w:p>
        </w:tc>
      </w:tr>
    </w:tbl>
    <w:p w14:paraId="50DDCBE9" w14:textId="77777777" w:rsidR="00551367" w:rsidRDefault="00551367" w:rsidP="00551367">
      <w:pPr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</w:p>
    <w:p w14:paraId="67E4996F" w14:textId="77777777" w:rsidR="00551367" w:rsidRPr="00E17961" w:rsidRDefault="00551367" w:rsidP="00551367">
      <w:pPr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E17961">
        <w:rPr>
          <w:rFonts w:ascii="Arial" w:eastAsia="Batang" w:hAnsi="Arial" w:cs="Arial"/>
          <w:b/>
          <w:sz w:val="20"/>
          <w:szCs w:val="20"/>
          <w:lang w:eastAsia="pl-PL"/>
        </w:rPr>
        <w:t>III. OŚWIADCZENIA:</w:t>
      </w:r>
    </w:p>
    <w:p w14:paraId="47DF37D3" w14:textId="77777777" w:rsidR="00551367" w:rsidRPr="00B061EA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596D8732" w14:textId="77777777" w:rsidR="00551367" w:rsidRPr="00B061EA" w:rsidRDefault="00551367" w:rsidP="00551367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Oświadczamy, że oferowana cena brutto obejmuje całość </w:t>
      </w:r>
      <w:r>
        <w:rPr>
          <w:rFonts w:ascii="Arial" w:eastAsia="Batang" w:hAnsi="Arial" w:cs="Arial"/>
          <w:sz w:val="20"/>
          <w:szCs w:val="20"/>
          <w:lang w:eastAsia="pl-PL"/>
        </w:rPr>
        <w:t>przedmiotu zamówienia</w:t>
      </w: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 objętych postępowaniem w zakresie określonym w Specyfikacji Warunków Zamówienia wraz z załącznikami oraz w projekcie umowy. Przy ustaleniu ceny uwzględniono wszystkie koszty mogące wystąpić w trakcie realizacji niniejszego zamówienia.</w:t>
      </w:r>
    </w:p>
    <w:p w14:paraId="59E8786E" w14:textId="77777777" w:rsidR="00551367" w:rsidRPr="00B061EA" w:rsidRDefault="00551367" w:rsidP="00551367">
      <w:pPr>
        <w:suppressAutoHyphens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14:paraId="46610A0C" w14:textId="77777777" w:rsidR="00551367" w:rsidRPr="00634A6C" w:rsidRDefault="00551367" w:rsidP="00551367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>Oświadczamy, że przedmiot umowy wykonamy w wymaganym terminie oraz akceptujemy proponowany termin wykonania zamówienia i warunki płatności zawarte w projekcie umowy oraz w SWZ.</w:t>
      </w:r>
    </w:p>
    <w:p w14:paraId="13CB5264" w14:textId="77777777" w:rsidR="00551367" w:rsidRPr="002A3C70" w:rsidRDefault="00551367" w:rsidP="00551367">
      <w:pPr>
        <w:tabs>
          <w:tab w:val="left" w:pos="300"/>
        </w:tabs>
        <w:suppressAutoHyphens/>
        <w:jc w:val="both"/>
        <w:rPr>
          <w:rFonts w:ascii="Garamond" w:hAnsi="Garamond" w:cs="Garamond"/>
          <w:b/>
          <w:bCs/>
          <w:color w:val="000000"/>
        </w:rPr>
      </w:pPr>
    </w:p>
    <w:p w14:paraId="7A248C9C" w14:textId="77777777" w:rsidR="00551367" w:rsidRDefault="00551367" w:rsidP="00551367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2A3C70">
        <w:rPr>
          <w:rFonts w:ascii="Arial" w:hAnsi="Arial" w:cs="Arial"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6733250C" w14:textId="77777777" w:rsidR="00551367" w:rsidRDefault="00551367" w:rsidP="00551367">
      <w:pPr>
        <w:pStyle w:val="Akapitzlist"/>
        <w:rPr>
          <w:rFonts w:ascii="Arial" w:hAnsi="Arial" w:cs="Arial"/>
          <w:color w:val="000000"/>
        </w:rPr>
      </w:pPr>
    </w:p>
    <w:p w14:paraId="30211840" w14:textId="77777777" w:rsidR="00551367" w:rsidRDefault="00551367" w:rsidP="00551367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przedmiot zamówienia zrealizujemy sami / z udziałem podwykonawców:</w:t>
      </w:r>
    </w:p>
    <w:p w14:paraId="00AC0F65" w14:textId="77777777" w:rsidR="00551367" w:rsidRDefault="00551367" w:rsidP="00551367">
      <w:pPr>
        <w:pStyle w:val="Akapitzlist"/>
        <w:rPr>
          <w:rFonts w:ascii="Arial" w:hAnsi="Arial" w:cs="Arial"/>
          <w:color w:val="00000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96"/>
        <w:gridCol w:w="4562"/>
      </w:tblGrid>
      <w:tr w:rsidR="00551367" w:rsidRPr="00016315" w14:paraId="6801581F" w14:textId="77777777" w:rsidTr="00915243">
        <w:tc>
          <w:tcPr>
            <w:tcW w:w="829" w:type="dxa"/>
          </w:tcPr>
          <w:p w14:paraId="63D73562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5227EA6F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814" w:type="dxa"/>
          </w:tcPr>
          <w:p w14:paraId="605996F6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551367" w:rsidRPr="00016315" w14:paraId="3B7B1266" w14:textId="77777777" w:rsidTr="00915243">
        <w:tc>
          <w:tcPr>
            <w:tcW w:w="829" w:type="dxa"/>
          </w:tcPr>
          <w:p w14:paraId="169E87AA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AC73589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5DAC20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A11BEB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</w:tcPr>
          <w:p w14:paraId="72B8ED78" w14:textId="77777777" w:rsidR="00551367" w:rsidRPr="00016315" w:rsidRDefault="00551367" w:rsidP="00915243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7DABFE" w14:textId="77777777" w:rsidR="00551367" w:rsidRPr="002A3C70" w:rsidRDefault="00551367" w:rsidP="00551367">
      <w:pPr>
        <w:tabs>
          <w:tab w:val="left" w:pos="300"/>
        </w:tabs>
        <w:suppressAutoHyphens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14:paraId="1F3C206B" w14:textId="77777777" w:rsidR="00551367" w:rsidRPr="002A3C70" w:rsidRDefault="00551367" w:rsidP="00551367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spacing w:line="360" w:lineRule="auto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2A3C70">
        <w:rPr>
          <w:rFonts w:ascii="Arial" w:hAnsi="Arial" w:cs="Arial"/>
          <w:b/>
          <w:bCs/>
          <w:color w:val="000000"/>
          <w:sz w:val="20"/>
          <w:szCs w:val="20"/>
        </w:rPr>
        <w:t>Oświadczamy</w:t>
      </w:r>
      <w:r w:rsidRPr="002A3C70">
        <w:rPr>
          <w:rFonts w:ascii="Arial" w:hAnsi="Arial" w:cs="Arial"/>
          <w:color w:val="000000"/>
          <w:sz w:val="20"/>
          <w:szCs w:val="20"/>
        </w:rPr>
        <w:t>, że</w:t>
      </w:r>
      <w:r w:rsidRPr="002A3C70">
        <w:rPr>
          <w:rFonts w:ascii="Arial" w:hAnsi="Arial" w:cs="Arial"/>
          <w:b/>
          <w:bCs/>
          <w:color w:val="000000"/>
          <w:sz w:val="20"/>
          <w:szCs w:val="20"/>
        </w:rPr>
        <w:t xml:space="preserve"> polegamy </w:t>
      </w:r>
      <w:r w:rsidRPr="002A3C70">
        <w:rPr>
          <w:rFonts w:ascii="Arial" w:hAnsi="Arial" w:cs="Arial"/>
          <w:color w:val="000000"/>
          <w:sz w:val="20"/>
          <w:szCs w:val="20"/>
        </w:rPr>
        <w:t xml:space="preserve">na zdolnościach lub sytuacji innych podmiotów na zasadach określonych w art. 118 ust. 1 ustawy </w:t>
      </w:r>
      <w:proofErr w:type="spellStart"/>
      <w:r w:rsidRPr="002A3C7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2A3C70">
        <w:rPr>
          <w:rFonts w:ascii="Arial" w:hAnsi="Arial" w:cs="Arial"/>
          <w:color w:val="000000"/>
          <w:sz w:val="20"/>
          <w:szCs w:val="20"/>
        </w:rPr>
        <w:t xml:space="preserve"> w celu potwierdzenia spełniania warunków udziału w postępowaniu w następującym zakresie</w:t>
      </w:r>
      <w:r w:rsidRPr="002A3C70">
        <w:rPr>
          <w:rFonts w:ascii="Garamond" w:hAnsi="Garamond" w:cs="Garamond"/>
          <w:color w:val="000000"/>
        </w:rPr>
        <w:t>:............................................................................................</w:t>
      </w:r>
    </w:p>
    <w:p w14:paraId="60B46723" w14:textId="77777777" w:rsidR="00551367" w:rsidRPr="002A3C70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A3C7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Uwaga: 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>Zobowiązanie tych podmiotów do oddania do dyspozycji Wykonawcy niezbędnych zasobów na potrzeby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 xml:space="preserve">realizacji zamówienia należy przedstawić </w:t>
      </w:r>
      <w:r w:rsidRPr="002A3C7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 oryginale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03E58163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</w:rPr>
      </w:pPr>
    </w:p>
    <w:p w14:paraId="16A15403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bookmarkStart w:id="1" w:name="page23"/>
      <w:bookmarkEnd w:id="1"/>
      <w:r>
        <w:rPr>
          <w:rFonts w:ascii="Arial" w:hAnsi="Arial" w:cs="Arial"/>
          <w:b/>
          <w:bCs/>
          <w:color w:val="000000"/>
        </w:rPr>
        <w:t>6.</w:t>
      </w:r>
      <w:r w:rsidRPr="002A3C70">
        <w:rPr>
          <w:rFonts w:ascii="Arial" w:hAnsi="Arial" w:cs="Arial"/>
          <w:b/>
          <w:bCs/>
          <w:color w:val="000000"/>
        </w:rPr>
        <w:t> </w:t>
      </w:r>
      <w:r w:rsidRPr="002A3C70">
        <w:rPr>
          <w:rFonts w:ascii="Arial" w:hAnsi="Arial" w:cs="Arial"/>
          <w:color w:val="000000"/>
        </w:rPr>
        <w:t>**</w:t>
      </w:r>
      <w:r w:rsidRPr="002A3C70">
        <w:rPr>
          <w:rFonts w:ascii="Arial" w:hAnsi="Arial" w:cs="Arial"/>
          <w:b/>
          <w:bCs/>
          <w:color w:val="000000"/>
        </w:rPr>
        <w:t>Oświadczamy</w:t>
      </w:r>
      <w:r w:rsidRPr="002A3C70">
        <w:rPr>
          <w:rFonts w:ascii="Arial" w:hAnsi="Arial" w:cs="Arial"/>
          <w:color w:val="000000"/>
        </w:rPr>
        <w:t>, że wybór oferty</w:t>
      </w:r>
      <w:r w:rsidRPr="002A3C70">
        <w:rPr>
          <w:rFonts w:ascii="Arial" w:hAnsi="Arial" w:cs="Arial"/>
          <w:b/>
          <w:bCs/>
          <w:color w:val="000000"/>
        </w:rPr>
        <w:t xml:space="preserve"> prowadzi </w:t>
      </w:r>
      <w:r w:rsidRPr="002A3C70">
        <w:rPr>
          <w:rFonts w:ascii="Arial" w:hAnsi="Arial" w:cs="Arial"/>
          <w:color w:val="000000"/>
        </w:rPr>
        <w:t>do powstania u zam</w:t>
      </w:r>
      <w:r>
        <w:rPr>
          <w:rFonts w:ascii="Arial" w:hAnsi="Arial" w:cs="Arial"/>
          <w:color w:val="000000"/>
        </w:rPr>
        <w:t xml:space="preserve">awiającego </w:t>
      </w:r>
      <w:proofErr w:type="spellStart"/>
      <w:r>
        <w:rPr>
          <w:rFonts w:ascii="Arial" w:hAnsi="Arial" w:cs="Arial"/>
          <w:color w:val="000000"/>
        </w:rPr>
        <w:t>obowiązkupodatkowego</w:t>
      </w:r>
      <w:proofErr w:type="spellEnd"/>
      <w:r w:rsidRPr="002A3C7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4620AE89" w14:textId="77777777" w:rsidR="00551367" w:rsidRPr="002A3C70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2A3C70">
        <w:rPr>
          <w:rFonts w:ascii="Arial" w:hAnsi="Arial" w:cs="Arial"/>
          <w:color w:val="000000"/>
        </w:rPr>
        <w:t>a) *nazwa towaru lub usługi, których dostawa lub świadczenie będzie prowadzić do powstania obowiązku</w:t>
      </w:r>
      <w:r>
        <w:rPr>
          <w:rFonts w:ascii="Arial" w:hAnsi="Arial" w:cs="Arial"/>
          <w:color w:val="000000"/>
        </w:rPr>
        <w:t xml:space="preserve"> </w:t>
      </w:r>
      <w:r w:rsidRPr="002A3C70">
        <w:rPr>
          <w:rFonts w:ascii="Arial" w:hAnsi="Arial" w:cs="Arial"/>
          <w:color w:val="000000"/>
        </w:rPr>
        <w:t>podatkowego:</w:t>
      </w:r>
      <w:r>
        <w:rPr>
          <w:rFonts w:ascii="Arial" w:hAnsi="Arial" w:cs="Arial"/>
          <w:color w:val="000000"/>
        </w:rPr>
        <w:t xml:space="preserve">  </w:t>
      </w:r>
      <w:r w:rsidRPr="002A3C70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</w:t>
      </w:r>
    </w:p>
    <w:p w14:paraId="6ED4A77E" w14:textId="77777777" w:rsidR="00551367" w:rsidRPr="002A3C70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2A3C70">
        <w:rPr>
          <w:rFonts w:ascii="Arial" w:hAnsi="Arial" w:cs="Arial"/>
          <w:color w:val="000000"/>
        </w:rPr>
        <w:t>b)* wartość towaru lub usługi bez kwoty podatku VAT:..................................</w:t>
      </w:r>
    </w:p>
    <w:p w14:paraId="6F2A71ED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A617354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2A3C70">
        <w:rPr>
          <w:rFonts w:ascii="Arial" w:hAnsi="Arial" w:cs="Arial"/>
          <w:b/>
          <w:bCs/>
          <w:color w:val="000000"/>
        </w:rPr>
        <w:t xml:space="preserve">. </w:t>
      </w:r>
      <w:r w:rsidRPr="002A3C70">
        <w:rPr>
          <w:rFonts w:ascii="Arial" w:hAnsi="Arial" w:cs="Arial"/>
          <w:color w:val="000000"/>
        </w:rPr>
        <w:t xml:space="preserve">Oświadczamy, że niniejsza oferta: </w:t>
      </w:r>
    </w:p>
    <w:p w14:paraId="17923C74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nie </w:t>
      </w:r>
      <w:proofErr w:type="spellStart"/>
      <w:r w:rsidRPr="002A3C70">
        <w:rPr>
          <w:rFonts w:ascii="Arial" w:hAnsi="Arial" w:cs="Arial"/>
          <w:b/>
          <w:bCs/>
          <w:color w:val="000000"/>
        </w:rPr>
        <w:t>zawiera</w:t>
      </w:r>
      <w:r>
        <w:rPr>
          <w:rFonts w:ascii="Arial" w:hAnsi="Arial" w:cs="Arial"/>
          <w:color w:val="000000"/>
        </w:rPr>
        <w:t>informacji</w:t>
      </w:r>
      <w:proofErr w:type="spellEnd"/>
      <w:r>
        <w:rPr>
          <w:rFonts w:ascii="Arial" w:hAnsi="Arial" w:cs="Arial"/>
          <w:color w:val="000000"/>
        </w:rPr>
        <w:t xml:space="preserve"> stanowiących tajemnicę przedsiębiorstwa, w rozumieniu art. 11 ust.4 ustawy z dnia 16 kwietnia 1993r. o zwalczaniu nieuczciwej konkurencji (Dz.U. z 2003r., Nr 153, poz.1503 z póź.zm.).</w:t>
      </w:r>
    </w:p>
    <w:p w14:paraId="6025E6EF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132B">
        <w:rPr>
          <w:rFonts w:ascii="Arial" w:hAnsi="Arial" w:cs="Arial"/>
          <w:b/>
          <w:bCs/>
          <w:color w:val="000000"/>
        </w:rPr>
        <w:t xml:space="preserve">zawiera </w:t>
      </w:r>
      <w:r w:rsidRPr="002A3C70">
        <w:rPr>
          <w:rFonts w:ascii="Arial" w:hAnsi="Arial" w:cs="Arial"/>
          <w:color w:val="000000"/>
        </w:rPr>
        <w:t xml:space="preserve">na stronach od .............. do............. informacje stanowiące tajemnicę przedsiębiorstwa w rozumieniu </w:t>
      </w:r>
      <w:r>
        <w:rPr>
          <w:rFonts w:ascii="Arial" w:hAnsi="Arial" w:cs="Arial"/>
          <w:color w:val="000000"/>
        </w:rPr>
        <w:t>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291952E4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Oświadczamy, że wypełniłem obowiązki informacyjne przewidziane w art. 13  lub art.14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B8DB62A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16925216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9. Oświadczamy, że pod groźbą odpowiedzialności karnej i wykluczenia z postępowania o zamówienia publiczne za złożenie nieprawdziwych informacji, mających wpływ na wynik prowadzonego postępowania oświadcza, że załączone do oferty dokumenty są prawdziwe i opisują stan prawny i faktyczny, aktualny na dzień złożenia ofert.</w:t>
      </w:r>
    </w:p>
    <w:p w14:paraId="0663CDE4" w14:textId="77777777" w:rsidR="00551367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</w:p>
    <w:p w14:paraId="3DDE6AA3" w14:textId="77777777" w:rsidR="00551367" w:rsidRPr="00B061EA" w:rsidRDefault="00551367" w:rsidP="00551367">
      <w:pPr>
        <w:pStyle w:val="Standard"/>
        <w:tabs>
          <w:tab w:val="left" w:pos="0"/>
        </w:tabs>
        <w:spacing w:line="276" w:lineRule="auto"/>
        <w:jc w:val="both"/>
        <w:rPr>
          <w:rFonts w:ascii="Arial" w:eastAsia="Batang" w:hAnsi="Arial" w:cs="Arial"/>
          <w:lang w:eastAsia="pl-PL"/>
        </w:rPr>
      </w:pPr>
      <w:r>
        <w:rPr>
          <w:rFonts w:ascii="Arial" w:hAnsi="Arial" w:cs="Arial"/>
          <w:color w:val="000000"/>
        </w:rPr>
        <w:t>10. </w:t>
      </w:r>
      <w:r w:rsidRPr="00B061EA">
        <w:rPr>
          <w:rFonts w:ascii="Arial" w:eastAsia="Batang" w:hAnsi="Arial" w:cs="Arial"/>
          <w:lang w:eastAsia="pl-PL"/>
        </w:rPr>
        <w:t>Inne informacje ......................................................................................................................</w:t>
      </w:r>
    </w:p>
    <w:p w14:paraId="18ADBBA5" w14:textId="77777777" w:rsidR="00551367" w:rsidRPr="00B061EA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5C0466E8" w14:textId="77777777" w:rsidR="00551367" w:rsidRPr="00B061EA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2FECB470" w14:textId="77777777" w:rsidR="00551367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12. Wykaz oświadczeń i dokumentów dołączonych do oferty:</w:t>
      </w:r>
    </w:p>
    <w:p w14:paraId="26D30495" w14:textId="77777777" w:rsidR="00551367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1)…………………………………………………………………</w:t>
      </w:r>
    </w:p>
    <w:p w14:paraId="08637E15" w14:textId="77777777" w:rsidR="00551367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6BE896B6" w14:textId="77777777" w:rsidR="00551367" w:rsidRPr="00B061EA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2)…………………………………………………………………</w:t>
      </w:r>
    </w:p>
    <w:p w14:paraId="54EAAEF7" w14:textId="77777777" w:rsidR="00551367" w:rsidRPr="00B061EA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4A471478" w14:textId="77777777" w:rsidR="00551367" w:rsidRDefault="00551367" w:rsidP="00551367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23E91829" w14:textId="77777777" w:rsidR="00551367" w:rsidRDefault="00551367" w:rsidP="00551367">
      <w:pPr>
        <w:ind w:right="198"/>
        <w:jc w:val="center"/>
        <w:rPr>
          <w:b/>
          <w:sz w:val="18"/>
        </w:rPr>
      </w:pPr>
    </w:p>
    <w:p w14:paraId="4050AB32" w14:textId="77777777" w:rsidR="00551367" w:rsidRPr="00C41334" w:rsidRDefault="00551367" w:rsidP="00551367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</w:t>
      </w:r>
    </w:p>
    <w:p w14:paraId="71C46FE2" w14:textId="77777777" w:rsidR="00551367" w:rsidRPr="00B061EA" w:rsidRDefault="00551367" w:rsidP="00551367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8051F53" w14:textId="77777777" w:rsidR="00551367" w:rsidRPr="007E5FD0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2 do SWZ</w:t>
      </w:r>
    </w:p>
    <w:p w14:paraId="178F6E20" w14:textId="77777777" w:rsidR="00551367" w:rsidRPr="00B061EA" w:rsidRDefault="00551367" w:rsidP="00551367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480733A" w14:textId="77777777" w:rsidR="00551367" w:rsidRPr="00B061EA" w:rsidRDefault="00551367" w:rsidP="00551367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ED15B59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bookmarkStart w:id="2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11 września 2019r. </w:t>
      </w:r>
    </w:p>
    <w:p w14:paraId="40AA5919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Prawo zamówień publicznych  </w:t>
      </w:r>
    </w:p>
    <w:p w14:paraId="6228DFFC" w14:textId="77777777" w:rsidR="00551367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 Z POSTĘPOWANIA</w:t>
      </w:r>
    </w:p>
    <w:p w14:paraId="5525A076" w14:textId="77777777" w:rsidR="00551367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</w:p>
    <w:p w14:paraId="1F89A782" w14:textId="77777777" w:rsidR="00551367" w:rsidRPr="00D9586F" w:rsidRDefault="00551367" w:rsidP="00551367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EEBFB7E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na potrzeby postępowania o udzielenie zamówienia publicznego </w:t>
      </w:r>
    </w:p>
    <w:p w14:paraId="3E1C05BD" w14:textId="77777777" w:rsidR="00551367" w:rsidRPr="00B061EA" w:rsidRDefault="00551367" w:rsidP="00551367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5414EBF7" w14:textId="77777777" w:rsidR="00551367" w:rsidRPr="00C41334" w:rsidRDefault="00551367" w:rsidP="00551367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>”Bu</w:t>
      </w:r>
      <w:r>
        <w:rPr>
          <w:rFonts w:ascii="Arial" w:eastAsia="Andale Sans UI" w:hAnsi="Arial" w:cs="Arial"/>
          <w:b/>
        </w:rPr>
        <w:t>d</w:t>
      </w:r>
      <w:r w:rsidRPr="00B061EA">
        <w:rPr>
          <w:rFonts w:ascii="Arial" w:eastAsia="Andale Sans UI" w:hAnsi="Arial" w:cs="Arial"/>
          <w:b/>
        </w:rPr>
        <w:t xml:space="preserve">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41AD476F" w14:textId="77777777" w:rsidR="00551367" w:rsidRPr="00B061EA" w:rsidRDefault="00551367" w:rsidP="00551367">
      <w:pPr>
        <w:widowControl/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2F9A4BF6" w14:textId="77777777" w:rsidR="00551367" w:rsidRPr="00B061EA" w:rsidRDefault="00551367" w:rsidP="00551367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0"/>
        <w:gridCol w:w="5247"/>
      </w:tblGrid>
      <w:tr w:rsidR="00551367" w:rsidRPr="00016315" w14:paraId="2260259B" w14:textId="77777777" w:rsidTr="00915243">
        <w:tc>
          <w:tcPr>
            <w:tcW w:w="850" w:type="dxa"/>
          </w:tcPr>
          <w:p w14:paraId="4D60DFA7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3400" w:type="dxa"/>
          </w:tcPr>
          <w:p w14:paraId="1870E7DB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5247" w:type="dxa"/>
          </w:tcPr>
          <w:p w14:paraId="3E7B7C66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51367" w:rsidRPr="00016315" w14:paraId="45F522AF" w14:textId="77777777" w:rsidTr="00915243">
        <w:tc>
          <w:tcPr>
            <w:tcW w:w="850" w:type="dxa"/>
          </w:tcPr>
          <w:p w14:paraId="5D8F68E6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3400" w:type="dxa"/>
          </w:tcPr>
          <w:p w14:paraId="61B8253B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07934ED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247" w:type="dxa"/>
          </w:tcPr>
          <w:p w14:paraId="74F068E6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3" w:name="_Hlk31801763"/>
            <w:bookmarkEnd w:id="3"/>
          </w:p>
        </w:tc>
      </w:tr>
      <w:bookmarkEnd w:id="2"/>
    </w:tbl>
    <w:p w14:paraId="68407966" w14:textId="77777777" w:rsidR="00551367" w:rsidRPr="00B061EA" w:rsidRDefault="00551367" w:rsidP="00551367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0C7E387E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 wykluczeniu z postępowania na podstawie art.108 ust.1 ustawy z dnia 11 września 2019r. – Prawo zamówień publicznych.</w:t>
      </w:r>
    </w:p>
    <w:p w14:paraId="6149E59B" w14:textId="77777777" w:rsidR="00551367" w:rsidRDefault="00551367" w:rsidP="00551367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AFA4F1C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FB9E347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:</w:t>
      </w:r>
    </w:p>
    <w:p w14:paraId="3950E93E" w14:textId="77777777" w:rsidR="00551367" w:rsidRDefault="00551367" w:rsidP="00551367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7010D02E" w14:textId="77777777" w:rsidR="00551367" w:rsidRDefault="00551367" w:rsidP="00551367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……………………………………………………………………………………………………………………</w:t>
      </w:r>
    </w:p>
    <w:p w14:paraId="500F5AB0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7816F404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* jeżeli nie dotyczy proszę przekreślić.</w:t>
      </w:r>
    </w:p>
    <w:p w14:paraId="239C34BE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AA01718" w14:textId="77777777" w:rsidR="00551367" w:rsidRPr="00C41334" w:rsidRDefault="00551367" w:rsidP="00551367">
      <w:pPr>
        <w:pStyle w:val="NormalnyWeb"/>
        <w:spacing w:beforeAutospacing="0" w:after="0" w:afterAutospacing="0" w:line="360" w:lineRule="auto"/>
        <w:jc w:val="both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lastRenderedPageBreak/>
        <w:t>przeciwdziałania wspieraniu agresji na Ukrainę oraz służących ochronie bezpieczeństwa narodowego (Dz. U. poz. 835)</w:t>
      </w:r>
      <w:r w:rsidRPr="00C41334">
        <w:rPr>
          <w:rFonts w:eastAsia="Andale Sans UI"/>
          <w:kern w:val="2"/>
          <w:sz w:val="20"/>
          <w:szCs w:val="20"/>
          <w:lang w:eastAsia="pl-PL" w:bidi="hi-IN"/>
        </w:rPr>
        <w:footnoteReference w:id="2"/>
      </w: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. </w:t>
      </w:r>
    </w:p>
    <w:p w14:paraId="2AA2C4CB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16467C1" w14:textId="77777777" w:rsidR="00551367" w:rsidRPr="00C41334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</w:pPr>
      <w:r w:rsidRPr="00C41334"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  <w:t>*Oświadczam,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ED1FF2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AEF4FAB" w14:textId="77777777" w:rsidR="00551367" w:rsidRDefault="00551367" w:rsidP="00551367">
      <w:pPr>
        <w:ind w:right="198"/>
        <w:jc w:val="center"/>
        <w:rPr>
          <w:b/>
          <w:sz w:val="18"/>
        </w:rPr>
      </w:pPr>
    </w:p>
    <w:p w14:paraId="49D03B45" w14:textId="77777777" w:rsidR="00551367" w:rsidRPr="00C41334" w:rsidRDefault="00551367" w:rsidP="00551367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</w:t>
      </w:r>
    </w:p>
    <w:p w14:paraId="547EB27D" w14:textId="77777777" w:rsidR="00551367" w:rsidRDefault="00551367" w:rsidP="00551367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B9238E2" w14:textId="77777777" w:rsidR="00551367" w:rsidRDefault="00551367" w:rsidP="00551367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39CF6EA" w14:textId="77777777" w:rsidR="00551367" w:rsidRPr="00B061EA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3 do SWZ</w:t>
      </w:r>
    </w:p>
    <w:p w14:paraId="47B94D6B" w14:textId="77777777" w:rsidR="00551367" w:rsidRDefault="00551367" w:rsidP="00551367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eastAsia="pl-PL" w:bidi="hi-IN"/>
        </w:rPr>
      </w:pPr>
    </w:p>
    <w:p w14:paraId="2ADBD69E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11 września 2019r. </w:t>
      </w:r>
    </w:p>
    <w:p w14:paraId="4EC52F95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Prawo zamówień publicznych  </w:t>
      </w:r>
    </w:p>
    <w:p w14:paraId="7DBF4C34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na potrzeby postępowania o udzielenie zamówienia publicznego </w:t>
      </w:r>
    </w:p>
    <w:p w14:paraId="2EDB685E" w14:textId="77777777" w:rsidR="00551367" w:rsidRPr="00B061EA" w:rsidRDefault="00551367" w:rsidP="00551367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323FB331" w14:textId="77777777" w:rsidR="00551367" w:rsidRPr="005F3EFE" w:rsidRDefault="00551367" w:rsidP="00551367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50CA3EDC" w14:textId="77777777" w:rsidR="00551367" w:rsidRPr="00B061EA" w:rsidRDefault="00551367" w:rsidP="00551367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9DA5283" w14:textId="77777777" w:rsidR="00551367" w:rsidRPr="005F3EFE" w:rsidRDefault="00551367" w:rsidP="00551367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Zamawiający: Gmina Sobolew, ul. Rynek 1, 08-460 Sobolew</w:t>
      </w:r>
    </w:p>
    <w:p w14:paraId="479C6E90" w14:textId="77777777" w:rsidR="00551367" w:rsidRPr="00B061EA" w:rsidRDefault="00551367" w:rsidP="00551367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574A77A2" w14:textId="77777777" w:rsidR="00551367" w:rsidRPr="00B061EA" w:rsidRDefault="00551367" w:rsidP="00551367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551367" w:rsidRPr="00016315" w14:paraId="4E167F7A" w14:textId="77777777" w:rsidTr="00915243">
        <w:tc>
          <w:tcPr>
            <w:tcW w:w="551" w:type="dxa"/>
          </w:tcPr>
          <w:p w14:paraId="5EDC5C37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6CA8611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2861D14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51367" w:rsidRPr="00016315" w14:paraId="7E110F52" w14:textId="77777777" w:rsidTr="00915243">
        <w:tc>
          <w:tcPr>
            <w:tcW w:w="551" w:type="dxa"/>
          </w:tcPr>
          <w:p w14:paraId="502544C9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40CCA837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065E0D9E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613D0C63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6F85C96D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A8D588D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B8B001A" w14:textId="77777777" w:rsidR="00551367" w:rsidRPr="002A54B1" w:rsidRDefault="00551367" w:rsidP="00551367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3E8FA80F" w14:textId="77777777" w:rsidR="00551367" w:rsidRPr="002A54B1" w:rsidRDefault="00551367" w:rsidP="00551367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82F0D49" w14:textId="77777777" w:rsidR="00551367" w:rsidRPr="002A54B1" w:rsidRDefault="00551367" w:rsidP="00551367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301D6816" w14:textId="77777777" w:rsidR="00551367" w:rsidRPr="002A54B1" w:rsidRDefault="00551367" w:rsidP="00551367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732EE12A" w14:textId="77777777" w:rsidR="00551367" w:rsidRPr="002A54B1" w:rsidRDefault="00551367" w:rsidP="00551367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68810BE8" w14:textId="77777777" w:rsidR="00551367" w:rsidRPr="002A54B1" w:rsidRDefault="00551367" w:rsidP="00551367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39B2A2AA" w14:textId="77777777" w:rsidR="00551367" w:rsidRPr="002A54B1" w:rsidRDefault="00551367" w:rsidP="00551367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1517365E" w14:textId="77777777" w:rsidR="00551367" w:rsidRDefault="00551367" w:rsidP="00551367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 xml:space="preserve">Zamawiającego w błąd przy przedstawianiu informacji. </w:t>
      </w:r>
    </w:p>
    <w:p w14:paraId="368D6920" w14:textId="77777777" w:rsidR="00551367" w:rsidRPr="003A719D" w:rsidRDefault="00551367" w:rsidP="00551367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6A06B435" w14:textId="77777777" w:rsidR="00551367" w:rsidRDefault="00551367" w:rsidP="00551367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1E3C4F51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0ABB85C9" w14:textId="77777777" w:rsidR="00551367" w:rsidRDefault="00551367" w:rsidP="00551367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7081BB4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6D1B9E42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579329F5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43BD9011" w14:textId="77777777" w:rsidR="00551367" w:rsidRPr="003A719D" w:rsidRDefault="00551367" w:rsidP="00551367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 xml:space="preserve">Proszę o podpisanie </w:t>
      </w:r>
    </w:p>
    <w:p w14:paraId="5A4CC3E0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4E035133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704EEFC9" w14:textId="77777777" w:rsidR="00551367" w:rsidRDefault="00551367" w:rsidP="00551367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1F51DF31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2EC274E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8ACA045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18D5519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6069EB6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703850E" w14:textId="77777777" w:rsidR="00551367" w:rsidRDefault="00551367" w:rsidP="00551367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D145B3A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0FCA48C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07417EF5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6B02649" w14:textId="77777777" w:rsidR="0055136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EB9C1F1" w14:textId="77777777" w:rsidR="00551367" w:rsidRDefault="00551367" w:rsidP="00551367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br w:type="page"/>
      </w:r>
    </w:p>
    <w:p w14:paraId="17522B78" w14:textId="77777777" w:rsidR="00551367" w:rsidRPr="00C24E37" w:rsidRDefault="00551367" w:rsidP="00551367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lastRenderedPageBreak/>
        <w:t xml:space="preserve">Załącznik nr 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4 </w:t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do SWZ</w:t>
      </w:r>
    </w:p>
    <w:p w14:paraId="465A6A2B" w14:textId="77777777" w:rsidR="00551367" w:rsidRPr="00B061EA" w:rsidRDefault="00551367" w:rsidP="00551367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bookmarkStart w:id="4" w:name="_Hlk61869500"/>
    </w:p>
    <w:p w14:paraId="15A7C9B7" w14:textId="77777777" w:rsidR="00551367" w:rsidRPr="005F3EFE" w:rsidRDefault="00551367" w:rsidP="00551367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60F24001" w14:textId="77777777" w:rsidR="00551367" w:rsidRPr="00B061EA" w:rsidRDefault="00551367" w:rsidP="00551367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88E4DFD" w14:textId="77777777" w:rsidR="00551367" w:rsidRDefault="00551367" w:rsidP="00551367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Zamawiający: Gmina Sobolew, ul. Rynek 1,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</w:t>
      </w:r>
    </w:p>
    <w:p w14:paraId="1652C4C5" w14:textId="77777777" w:rsidR="00551367" w:rsidRPr="00B061EA" w:rsidRDefault="00551367" w:rsidP="00551367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00537597" w14:textId="77777777" w:rsidR="00551367" w:rsidRPr="00B061EA" w:rsidRDefault="00551367" w:rsidP="00551367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1CD2C1ED" w14:textId="77777777" w:rsidR="00551367" w:rsidRPr="00B061EA" w:rsidRDefault="00551367" w:rsidP="00551367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803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793"/>
      </w:tblGrid>
      <w:tr w:rsidR="00551367" w:rsidRPr="00016315" w14:paraId="497F3288" w14:textId="77777777" w:rsidTr="00915243">
        <w:tc>
          <w:tcPr>
            <w:tcW w:w="551" w:type="dxa"/>
          </w:tcPr>
          <w:p w14:paraId="5C66710C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610BBA51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793" w:type="dxa"/>
          </w:tcPr>
          <w:p w14:paraId="19F790EA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51367" w:rsidRPr="00016315" w14:paraId="0B83C94A" w14:textId="77777777" w:rsidTr="00915243">
        <w:tc>
          <w:tcPr>
            <w:tcW w:w="551" w:type="dxa"/>
          </w:tcPr>
          <w:p w14:paraId="2FC256DC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4D8B0C63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6A672354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93" w:type="dxa"/>
          </w:tcPr>
          <w:p w14:paraId="11C346E7" w14:textId="77777777" w:rsidR="00551367" w:rsidRPr="00016315" w:rsidRDefault="00551367" w:rsidP="0091524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9CDC64A" w14:textId="77777777" w:rsidR="00551367" w:rsidRPr="0070200D" w:rsidRDefault="00551367" w:rsidP="00551367">
      <w:pPr>
        <w:suppressAutoHyphens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463CFDBE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70200D">
        <w:rPr>
          <w:rFonts w:ascii="Arial" w:eastAsia="Batang" w:hAnsi="Arial" w:cs="Arial"/>
          <w:b/>
          <w:bCs/>
          <w:sz w:val="20"/>
          <w:szCs w:val="20"/>
          <w:u w:val="single"/>
          <w:lang w:eastAsia="pl-PL"/>
        </w:rPr>
        <w:t>WYKAZ WYKONANYCH ROBÓT BUDOWLANYCH</w:t>
      </w:r>
      <w:r w:rsidRPr="0070200D">
        <w:rPr>
          <w:rFonts w:ascii="Arial" w:eastAsia="Batang" w:hAnsi="Arial" w:cs="Arial"/>
          <w:b/>
          <w:bCs/>
          <w:sz w:val="20"/>
          <w:szCs w:val="20"/>
          <w:u w:val="single"/>
          <w:lang w:eastAsia="pl-PL"/>
        </w:rPr>
        <w:br/>
      </w:r>
      <w:r w:rsidRPr="0070200D">
        <w:rPr>
          <w:rFonts w:ascii="Arial" w:eastAsia="Batang" w:hAnsi="Arial" w:cs="Arial"/>
          <w:sz w:val="20"/>
          <w:szCs w:val="20"/>
          <w:lang w:eastAsia="pl-PL"/>
        </w:rPr>
        <w:br/>
      </w:r>
      <w:r w:rsidRPr="0070200D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potwierdzający spełnienie przez Wykonawcę warunku udziału w postępowaniu, </w:t>
      </w:r>
      <w:r w:rsidRPr="0070200D">
        <w:rPr>
          <w:rFonts w:ascii="Arial" w:eastAsia="Batang" w:hAnsi="Arial" w:cs="Arial"/>
          <w:b/>
          <w:bCs/>
          <w:sz w:val="20"/>
          <w:szCs w:val="20"/>
          <w:lang w:eastAsia="pl-PL"/>
        </w:rPr>
        <w:br/>
        <w:t xml:space="preserve">o którym mowa w art. </w:t>
      </w:r>
      <w:r>
        <w:rPr>
          <w:rFonts w:ascii="Arial" w:eastAsia="Batang" w:hAnsi="Arial" w:cs="Arial"/>
          <w:b/>
          <w:bCs/>
          <w:sz w:val="20"/>
          <w:szCs w:val="20"/>
          <w:lang w:eastAsia="pl-PL"/>
        </w:rPr>
        <w:t>1</w:t>
      </w:r>
      <w:r w:rsidRPr="0070200D">
        <w:rPr>
          <w:rFonts w:ascii="Arial" w:eastAsia="Batang" w:hAnsi="Arial" w:cs="Arial"/>
          <w:b/>
          <w:bCs/>
          <w:sz w:val="20"/>
          <w:szCs w:val="20"/>
          <w:lang w:eastAsia="pl-PL"/>
        </w:rPr>
        <w:t xml:space="preserve">25 ust. 1 ustawy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z dnia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11 września 2019r. </w:t>
      </w:r>
    </w:p>
    <w:p w14:paraId="2CDF3B57" w14:textId="77777777" w:rsidR="00551367" w:rsidRPr="00B061EA" w:rsidRDefault="00551367" w:rsidP="00551367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Prawo zamówień publicznych  </w:t>
      </w:r>
    </w:p>
    <w:p w14:paraId="0AF43FDE" w14:textId="77777777" w:rsidR="00551367" w:rsidRDefault="00551367" w:rsidP="00551367">
      <w:pPr>
        <w:suppressAutoHyphens/>
        <w:ind w:left="567"/>
        <w:jc w:val="both"/>
        <w:textAlignment w:val="baseline"/>
        <w:rPr>
          <w:rFonts w:ascii="Arial" w:eastAsia="Batang" w:hAnsi="Arial" w:cs="Arial"/>
          <w:sz w:val="20"/>
          <w:szCs w:val="20"/>
          <w:lang w:eastAsia="pl-PL"/>
        </w:rPr>
      </w:pPr>
    </w:p>
    <w:bookmarkEnd w:id="4"/>
    <w:p w14:paraId="5742D128" w14:textId="77777777" w:rsidR="00551367" w:rsidRPr="005F3EFE" w:rsidRDefault="00551367" w:rsidP="00551367">
      <w:pPr>
        <w:suppressAutoHyphens/>
        <w:ind w:left="567"/>
        <w:jc w:val="both"/>
        <w:textAlignment w:val="baseline"/>
        <w:rPr>
          <w:rFonts w:ascii="Arial" w:eastAsia="Batang" w:hAnsi="Arial" w:cs="Arial"/>
          <w:b/>
          <w:sz w:val="20"/>
          <w:szCs w:val="20"/>
          <w:lang w:eastAsia="pl-PL"/>
        </w:rPr>
      </w:pPr>
      <w:r w:rsidRPr="0070200D">
        <w:rPr>
          <w:rFonts w:ascii="Arial" w:eastAsia="Batang" w:hAnsi="Arial" w:cs="Arial"/>
          <w:sz w:val="20"/>
          <w:szCs w:val="20"/>
          <w:lang w:eastAsia="pl-PL"/>
        </w:rPr>
        <w:t xml:space="preserve">Składając ofertę w postępowaniu o udzielenie zamówienia publicznego pn. </w:t>
      </w:r>
      <w:r w:rsidRPr="0070200D">
        <w:rPr>
          <w:rFonts w:ascii="Arial" w:eastAsia="Times New Roman" w:hAnsi="Arial" w:cs="Arial"/>
          <w:b/>
          <w:kern w:val="2"/>
          <w:sz w:val="20"/>
          <w:szCs w:val="20"/>
          <w:lang w:eastAsia="pl-PL" w:bidi="hi-IN"/>
        </w:rPr>
        <w:t>„</w:t>
      </w:r>
      <w:r w:rsidRPr="005F3EFE">
        <w:rPr>
          <w:rFonts w:ascii="Arial" w:eastAsia="Times New Roman" w:hAnsi="Arial" w:cs="Arial"/>
          <w:b/>
          <w:kern w:val="2"/>
          <w:sz w:val="20"/>
          <w:szCs w:val="20"/>
          <w:lang w:eastAsia="pl-PL" w:bidi="hi-IN"/>
        </w:rPr>
        <w:t>Budowa oczyszczalni ścieków komunalnych w miejscowości Gończyce"</w:t>
      </w:r>
      <w:r w:rsidRPr="0070200D"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  <w:t xml:space="preserve">, </w:t>
      </w:r>
      <w:r w:rsidRPr="0070200D">
        <w:rPr>
          <w:rFonts w:ascii="Arial" w:eastAsia="Batang" w:hAnsi="Arial" w:cs="Arial"/>
          <w:sz w:val="20"/>
          <w:szCs w:val="20"/>
          <w:lang w:eastAsia="pl-PL"/>
        </w:rPr>
        <w:t xml:space="preserve">prowadzonego przez </w:t>
      </w:r>
      <w:r>
        <w:rPr>
          <w:rFonts w:ascii="Arial" w:eastAsia="Batang" w:hAnsi="Arial" w:cs="Arial"/>
          <w:sz w:val="20"/>
          <w:szCs w:val="20"/>
          <w:lang w:eastAsia="pl-PL"/>
        </w:rPr>
        <w:t>Gminę Sobolew</w:t>
      </w:r>
      <w:r w:rsidRPr="0070200D">
        <w:rPr>
          <w:rFonts w:ascii="Arial" w:eastAsia="Batang" w:hAnsi="Arial" w:cs="Arial"/>
          <w:sz w:val="20"/>
          <w:szCs w:val="20"/>
          <w:lang w:eastAsia="pl-PL"/>
        </w:rPr>
        <w:t xml:space="preserve">, </w:t>
      </w:r>
      <w:r w:rsidRPr="0070200D">
        <w:rPr>
          <w:rFonts w:ascii="Arial" w:eastAsia="Batang" w:hAnsi="Arial" w:cs="Arial"/>
          <w:b/>
          <w:sz w:val="20"/>
          <w:szCs w:val="20"/>
          <w:lang w:eastAsia="pl-PL"/>
        </w:rPr>
        <w:t xml:space="preserve">podajemy, </w:t>
      </w:r>
      <w:r w:rsidRPr="0070200D">
        <w:rPr>
          <w:rFonts w:ascii="Arial" w:eastAsia="Batang" w:hAnsi="Arial" w:cs="Arial"/>
          <w:sz w:val="20"/>
          <w:szCs w:val="20"/>
          <w:lang w:eastAsia="pl-PL"/>
        </w:rPr>
        <w:t xml:space="preserve">że </w:t>
      </w:r>
      <w:r w:rsidRPr="0070200D">
        <w:rPr>
          <w:rFonts w:ascii="Arial" w:eastAsia="Times New Roman" w:hAnsi="Arial" w:cs="Arial"/>
          <w:sz w:val="20"/>
          <w:szCs w:val="20"/>
          <w:lang w:eastAsia="pl-PL"/>
        </w:rPr>
        <w:t>w okresie ostatnich 5 lat przed upływem terminu składania ofert, a jeżeli okres prowadzenia działalności jest krótszy – w tym okresie</w:t>
      </w:r>
      <w:r w:rsidRPr="007020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wykonaliśmy należycie następujące zamówienia:</w:t>
      </w:r>
    </w:p>
    <w:p w14:paraId="395EDD7F" w14:textId="77777777" w:rsidR="00551367" w:rsidRPr="0070200D" w:rsidRDefault="00551367" w:rsidP="00551367">
      <w:pPr>
        <w:suppressAutoHyphens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14:paraId="0764358B" w14:textId="77777777" w:rsidR="00551367" w:rsidRPr="0070200D" w:rsidRDefault="00551367" w:rsidP="00551367">
      <w:pPr>
        <w:suppressAutoHyphens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17"/>
        <w:gridCol w:w="5526"/>
        <w:gridCol w:w="1984"/>
      </w:tblGrid>
      <w:tr w:rsidR="00551367" w:rsidRPr="00016315" w14:paraId="3A614D25" w14:textId="77777777" w:rsidTr="00915243">
        <w:tc>
          <w:tcPr>
            <w:tcW w:w="516" w:type="dxa"/>
          </w:tcPr>
          <w:p w14:paraId="2A66D842" w14:textId="77777777" w:rsidR="00551367" w:rsidRPr="00016315" w:rsidRDefault="00551367" w:rsidP="00915243">
            <w:pPr>
              <w:suppressAutoHyphens/>
              <w:jc w:val="center"/>
              <w:textAlignment w:val="baseline"/>
              <w:rPr>
                <w:b/>
                <w:kern w:val="2"/>
                <w:sz w:val="20"/>
                <w:szCs w:val="20"/>
              </w:rPr>
            </w:pPr>
            <w:r w:rsidRPr="00016315">
              <w:rPr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2317" w:type="dxa"/>
          </w:tcPr>
          <w:p w14:paraId="46832FBF" w14:textId="77777777" w:rsidR="00551367" w:rsidRPr="00016315" w:rsidRDefault="00551367" w:rsidP="00915243">
            <w:pPr>
              <w:suppressAutoHyphens/>
              <w:jc w:val="center"/>
              <w:textAlignment w:val="baseline"/>
              <w:rPr>
                <w:b/>
                <w:kern w:val="2"/>
                <w:sz w:val="20"/>
                <w:szCs w:val="20"/>
              </w:rPr>
            </w:pPr>
            <w:r w:rsidRPr="00016315">
              <w:rPr>
                <w:b/>
                <w:sz w:val="20"/>
                <w:szCs w:val="20"/>
              </w:rPr>
              <w:t xml:space="preserve">PODMIOT </w:t>
            </w:r>
            <w:r w:rsidRPr="00016315">
              <w:rPr>
                <w:b/>
                <w:sz w:val="20"/>
                <w:szCs w:val="20"/>
              </w:rPr>
              <w:br/>
              <w:t>na rzecz którego roboty budowlane zostały wykonane</w:t>
            </w:r>
          </w:p>
        </w:tc>
        <w:tc>
          <w:tcPr>
            <w:tcW w:w="5526" w:type="dxa"/>
          </w:tcPr>
          <w:p w14:paraId="31CB8F13" w14:textId="77777777" w:rsidR="00551367" w:rsidRPr="00016315" w:rsidRDefault="00551367" w:rsidP="009152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16315">
              <w:rPr>
                <w:b/>
                <w:sz w:val="20"/>
                <w:szCs w:val="20"/>
              </w:rPr>
              <w:t>Rodzaj – opis przedmiot zamówienia</w:t>
            </w:r>
          </w:p>
          <w:p w14:paraId="693C99D3" w14:textId="77777777" w:rsidR="00551367" w:rsidRPr="00016315" w:rsidRDefault="00551367" w:rsidP="009152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16315">
              <w:rPr>
                <w:b/>
                <w:sz w:val="20"/>
                <w:szCs w:val="20"/>
              </w:rPr>
              <w:t xml:space="preserve">oraz wartość zadania </w:t>
            </w:r>
          </w:p>
          <w:p w14:paraId="54E63042" w14:textId="77777777" w:rsidR="00551367" w:rsidRPr="00016315" w:rsidRDefault="00551367" w:rsidP="00915243">
            <w:pPr>
              <w:suppressAutoHyphens/>
              <w:jc w:val="center"/>
              <w:textAlignment w:val="baseline"/>
              <w:rPr>
                <w:b/>
                <w:kern w:val="2"/>
                <w:sz w:val="20"/>
                <w:szCs w:val="20"/>
              </w:rPr>
            </w:pPr>
            <w:r w:rsidRPr="00016315">
              <w:rPr>
                <w:sz w:val="20"/>
                <w:szCs w:val="20"/>
              </w:rPr>
              <w:t xml:space="preserve">(Opis potwierdzający spełnienie warunku udziału </w:t>
            </w:r>
            <w:r w:rsidRPr="00016315">
              <w:rPr>
                <w:sz w:val="20"/>
                <w:szCs w:val="20"/>
              </w:rPr>
              <w:br/>
              <w:t xml:space="preserve">w postępowaniu opisanego w </w:t>
            </w:r>
            <w:r w:rsidRPr="00016315">
              <w:rPr>
                <w:i/>
                <w:sz w:val="20"/>
                <w:szCs w:val="20"/>
              </w:rPr>
              <w:t>SWZ)</w:t>
            </w:r>
            <w:r w:rsidRPr="00016315">
              <w:rPr>
                <w:b/>
                <w:sz w:val="20"/>
                <w:szCs w:val="20"/>
              </w:rPr>
              <w:br/>
            </w:r>
            <w:r w:rsidRPr="00016315">
              <w:rPr>
                <w:i/>
                <w:sz w:val="20"/>
                <w:szCs w:val="20"/>
              </w:rPr>
              <w:t xml:space="preserve"> W kolumnie tej dla ułatwienia Zamawiający podał opis wymaganego do spełnienia przez Wykonawcę warunku udziału w postępowaniu. Wykonawca może wykorzystać treść warunku podaną przez Zamawiającego uzupełniając  o dodatkowe informacje Wykonawcy lub wpisać własny opis przedmiotu zamówienia.</w:t>
            </w:r>
          </w:p>
        </w:tc>
        <w:tc>
          <w:tcPr>
            <w:tcW w:w="1984" w:type="dxa"/>
          </w:tcPr>
          <w:p w14:paraId="1DD63071" w14:textId="77777777" w:rsidR="00551367" w:rsidRPr="00016315" w:rsidRDefault="00551367" w:rsidP="009152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16315">
              <w:rPr>
                <w:b/>
                <w:sz w:val="20"/>
                <w:szCs w:val="20"/>
              </w:rPr>
              <w:t>Data</w:t>
            </w:r>
          </w:p>
          <w:p w14:paraId="3D0D1812" w14:textId="77777777" w:rsidR="00551367" w:rsidRPr="00016315" w:rsidRDefault="00551367" w:rsidP="00915243">
            <w:pPr>
              <w:suppressAutoHyphens/>
              <w:jc w:val="center"/>
              <w:textAlignment w:val="baseline"/>
              <w:rPr>
                <w:b/>
                <w:kern w:val="2"/>
                <w:sz w:val="20"/>
                <w:szCs w:val="20"/>
              </w:rPr>
            </w:pPr>
            <w:r w:rsidRPr="00016315">
              <w:rPr>
                <w:b/>
                <w:sz w:val="20"/>
                <w:szCs w:val="20"/>
              </w:rPr>
              <w:t>wykonania</w:t>
            </w:r>
          </w:p>
        </w:tc>
      </w:tr>
      <w:tr w:rsidR="00551367" w:rsidRPr="00016315" w14:paraId="79C257C9" w14:textId="77777777" w:rsidTr="00915243">
        <w:tc>
          <w:tcPr>
            <w:tcW w:w="516" w:type="dxa"/>
          </w:tcPr>
          <w:p w14:paraId="41D95FC7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3C3F3E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526" w:type="dxa"/>
            <w:vAlign w:val="center"/>
          </w:tcPr>
          <w:p w14:paraId="61530137" w14:textId="77777777" w:rsidR="00551367" w:rsidRPr="00016315" w:rsidRDefault="00551367" w:rsidP="00915243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48629710" w14:textId="77777777" w:rsidR="00551367" w:rsidRPr="00016315" w:rsidRDefault="00551367" w:rsidP="00915243">
            <w:pPr>
              <w:suppressAutoHyphens/>
              <w:spacing w:line="360" w:lineRule="auto"/>
              <w:rPr>
                <w:sz w:val="20"/>
                <w:szCs w:val="20"/>
              </w:rPr>
            </w:pPr>
            <w:r w:rsidRPr="00016315">
              <w:rPr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094A12DD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</w:tr>
      <w:tr w:rsidR="00551367" w:rsidRPr="00016315" w14:paraId="4EE402B6" w14:textId="77777777" w:rsidTr="00915243">
        <w:tc>
          <w:tcPr>
            <w:tcW w:w="516" w:type="dxa"/>
          </w:tcPr>
          <w:p w14:paraId="2FAEC05E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E16A3D9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5526" w:type="dxa"/>
            <w:vAlign w:val="center"/>
          </w:tcPr>
          <w:p w14:paraId="2598A389" w14:textId="77777777" w:rsidR="00551367" w:rsidRPr="00016315" w:rsidRDefault="00551367" w:rsidP="00915243">
            <w:pPr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C6813B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  <w:p w14:paraId="395892B2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  <w:p w14:paraId="16007DA0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  <w:p w14:paraId="2BE01720" w14:textId="77777777" w:rsidR="00551367" w:rsidRPr="00016315" w:rsidRDefault="00551367" w:rsidP="00915243">
            <w:pPr>
              <w:suppressAutoHyphens/>
              <w:jc w:val="both"/>
              <w:textAlignment w:val="baseline"/>
              <w:rPr>
                <w:b/>
                <w:kern w:val="2"/>
                <w:sz w:val="20"/>
                <w:szCs w:val="20"/>
              </w:rPr>
            </w:pPr>
          </w:p>
        </w:tc>
      </w:tr>
    </w:tbl>
    <w:p w14:paraId="1C48E306" w14:textId="77777777" w:rsidR="00551367" w:rsidRPr="00C24E37" w:rsidRDefault="00551367" w:rsidP="00551367">
      <w:pPr>
        <w:suppressAutoHyphens/>
        <w:jc w:val="both"/>
        <w:rPr>
          <w:rFonts w:ascii="Arial" w:eastAsia="Batang" w:hAnsi="Arial" w:cs="Arial"/>
          <w:strike/>
          <w:sz w:val="18"/>
          <w:szCs w:val="18"/>
          <w:lang w:eastAsia="pl-PL"/>
        </w:rPr>
      </w:pPr>
      <w:r w:rsidRPr="00C24E37">
        <w:rPr>
          <w:rFonts w:ascii="Arial" w:eastAsia="Batang" w:hAnsi="Arial" w:cs="Arial"/>
          <w:sz w:val="18"/>
          <w:szCs w:val="18"/>
          <w:lang w:eastAsia="pl-PL"/>
        </w:rPr>
        <w:t>Niniejszy wykaz wraz z załączonymi dowodami</w:t>
      </w:r>
      <w:r w:rsidRPr="00C24E37">
        <w:rPr>
          <w:rFonts w:ascii="Arial" w:eastAsia="Batang" w:hAnsi="Arial" w:cs="Arial"/>
          <w:b/>
          <w:sz w:val="18"/>
          <w:szCs w:val="18"/>
          <w:lang w:eastAsia="pl-PL"/>
        </w:rPr>
        <w:t xml:space="preserve"> potwierdzają spełnienie warunku określonego w Specyfikacji Warunków Zamówienia </w:t>
      </w:r>
      <w:r w:rsidRPr="00C24E37">
        <w:rPr>
          <w:rFonts w:ascii="Arial" w:eastAsia="Batang" w:hAnsi="Arial" w:cs="Arial"/>
          <w:sz w:val="18"/>
          <w:szCs w:val="18"/>
          <w:lang w:eastAsia="pl-PL"/>
        </w:rPr>
        <w:t>w zakresie zdolności technicznej i zawodowej.</w:t>
      </w:r>
    </w:p>
    <w:p w14:paraId="333A2E07" w14:textId="77777777" w:rsidR="00551367" w:rsidRPr="00C24E37" w:rsidRDefault="00551367" w:rsidP="00551367">
      <w:pPr>
        <w:suppressAutoHyphens/>
        <w:jc w:val="both"/>
        <w:rPr>
          <w:rFonts w:ascii="Arial" w:eastAsia="Batang" w:hAnsi="Arial" w:cs="Arial"/>
          <w:strike/>
          <w:sz w:val="18"/>
          <w:szCs w:val="18"/>
          <w:lang w:eastAsia="pl-PL"/>
        </w:rPr>
      </w:pPr>
      <w:r w:rsidRPr="00C24E37">
        <w:rPr>
          <w:rFonts w:ascii="Arial" w:eastAsia="Batang" w:hAnsi="Arial" w:cs="Arial"/>
          <w:sz w:val="18"/>
          <w:szCs w:val="18"/>
          <w:lang w:eastAsia="pl-PL"/>
        </w:rPr>
        <w:t xml:space="preserve">Ponadto oświadczam, że wszystkie informacje podane w poniższym wykazie i dowodach są zgodne z prawdą oraz zostały przedstawione z pełną świadomością konsekwencji wprowadzenia Zamawiającego w błąd przy przedstawianiu informacji. </w:t>
      </w:r>
    </w:p>
    <w:p w14:paraId="5A049C02" w14:textId="77777777" w:rsidR="00551367" w:rsidRPr="0070200D" w:rsidRDefault="00551367" w:rsidP="00551367">
      <w:pPr>
        <w:suppressAutoHyphens/>
        <w:rPr>
          <w:rFonts w:ascii="Arial" w:eastAsia="Batang" w:hAnsi="Arial" w:cs="Arial"/>
          <w:strike/>
          <w:sz w:val="20"/>
          <w:szCs w:val="20"/>
          <w:lang w:eastAsia="pl-PL"/>
        </w:rPr>
      </w:pPr>
    </w:p>
    <w:p w14:paraId="7DE1CDEB" w14:textId="77777777" w:rsidR="00551367" w:rsidRDefault="00551367" w:rsidP="00551367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5AA59E5D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1EB94881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451F33DC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59156533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24D82D0C" w14:textId="77777777" w:rsidR="00551367" w:rsidRDefault="00551367" w:rsidP="00551367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1444DED5" w14:textId="77777777" w:rsidR="00551367" w:rsidRDefault="00551367" w:rsidP="00551367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1255112" w14:textId="77777777" w:rsidR="00551367" w:rsidRDefault="00551367" w:rsidP="00551367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FA3E226" w14:textId="7318FFDA" w:rsidR="00551367" w:rsidRDefault="00551367" w:rsidP="00551367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D27B800" w14:textId="77777777" w:rsidR="00551367" w:rsidRDefault="00551367" w:rsidP="00551367">
      <w:pPr>
        <w:suppressAutoHyphens/>
        <w:spacing w:line="360" w:lineRule="auto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5 do SWZ</w:t>
      </w:r>
    </w:p>
    <w:p w14:paraId="07CABCEF" w14:textId="77777777" w:rsidR="00551367" w:rsidRDefault="00551367" w:rsidP="00551367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07BEC3A4" w14:textId="77777777" w:rsidR="00551367" w:rsidRPr="00CE083D" w:rsidRDefault="00551367" w:rsidP="00551367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3C642180" w14:textId="77777777" w:rsidR="00551367" w:rsidRPr="00CE083D" w:rsidRDefault="00551367" w:rsidP="00551367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68660ACF" w14:textId="77777777" w:rsidR="00551367" w:rsidRPr="00610671" w:rsidRDefault="00551367" w:rsidP="00551367">
      <w:pPr>
        <w:jc w:val="center"/>
        <w:rPr>
          <w:rFonts w:ascii="Arial" w:hAnsi="Arial" w:cs="Arial"/>
          <w:i/>
          <w:sz w:val="14"/>
          <w:szCs w:val="14"/>
        </w:rPr>
      </w:pPr>
      <w:r w:rsidRPr="00610671">
        <w:rPr>
          <w:rFonts w:ascii="Arial" w:hAnsi="Arial"/>
          <w:b/>
        </w:rPr>
        <w:t>Budowa oczyszczalni ścieków komunalnych w miejscowości Gończyce</w:t>
      </w:r>
    </w:p>
    <w:p w14:paraId="2DB982D7" w14:textId="77777777" w:rsidR="00551367" w:rsidRDefault="00551367" w:rsidP="00551367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40DD2B33" w14:textId="77777777" w:rsidR="00551367" w:rsidRPr="00540BBE" w:rsidRDefault="00551367" w:rsidP="00551367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7FCF2D19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</w:p>
    <w:p w14:paraId="4A0215A9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D05DEB8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753E0904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</w:p>
    <w:p w14:paraId="67ECC5ED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1720F76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0FC7C6BC" w14:textId="77777777" w:rsidR="00551367" w:rsidRPr="00CE083D" w:rsidRDefault="00551367" w:rsidP="00551367">
      <w:pPr>
        <w:rPr>
          <w:rFonts w:ascii="Arial" w:hAnsi="Arial" w:cs="Arial"/>
          <w:bCs/>
          <w:sz w:val="20"/>
          <w:szCs w:val="20"/>
        </w:rPr>
      </w:pPr>
    </w:p>
    <w:p w14:paraId="7E1FDBDB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4269CB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39E14AF7" w14:textId="77777777" w:rsidR="00551367" w:rsidRPr="00CE083D" w:rsidRDefault="00551367" w:rsidP="00551367">
      <w:pPr>
        <w:rPr>
          <w:rFonts w:ascii="Arial" w:hAnsi="Arial" w:cs="Arial"/>
          <w:bCs/>
          <w:sz w:val="20"/>
          <w:szCs w:val="20"/>
        </w:rPr>
      </w:pPr>
    </w:p>
    <w:p w14:paraId="1305C4BE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F596CC9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04AF4AF7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53DBA771" w14:textId="77777777" w:rsidR="00551367" w:rsidRPr="00CE083D" w:rsidRDefault="00551367" w:rsidP="00551367">
      <w:pPr>
        <w:rPr>
          <w:rFonts w:ascii="Arial" w:hAnsi="Arial" w:cs="Arial"/>
          <w:bCs/>
          <w:sz w:val="20"/>
          <w:szCs w:val="20"/>
        </w:rPr>
      </w:pPr>
    </w:p>
    <w:p w14:paraId="2CB37F5B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7D298FB6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</w:p>
    <w:p w14:paraId="3E7B2829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C08E3B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171D1F0A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533C7F8C" w14:textId="77777777" w:rsidR="00551367" w:rsidRPr="00CE083D" w:rsidRDefault="00551367" w:rsidP="00551367">
      <w:pPr>
        <w:rPr>
          <w:rFonts w:ascii="Arial" w:hAnsi="Arial" w:cs="Arial"/>
          <w:bCs/>
          <w:sz w:val="20"/>
          <w:szCs w:val="20"/>
        </w:rPr>
      </w:pPr>
    </w:p>
    <w:p w14:paraId="52F6118C" w14:textId="77777777" w:rsidR="00551367" w:rsidRPr="00CE083D" w:rsidRDefault="00551367" w:rsidP="00551367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0C1315" w14:textId="77777777" w:rsidR="00551367" w:rsidRDefault="00551367" w:rsidP="00551367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7B44E3B1" w14:textId="77777777" w:rsidR="00551367" w:rsidRPr="00CE083D" w:rsidRDefault="00551367" w:rsidP="00551367">
      <w:pPr>
        <w:adjustRightInd w:val="0"/>
        <w:jc w:val="center"/>
        <w:rPr>
          <w:rFonts w:ascii="Arial" w:hAnsi="Arial" w:cs="Arial"/>
          <w:sz w:val="18"/>
          <w:szCs w:val="18"/>
        </w:rPr>
      </w:pPr>
    </w:p>
    <w:p w14:paraId="1CE0000E" w14:textId="77777777" w:rsidR="00551367" w:rsidRDefault="00551367" w:rsidP="00551367">
      <w:pPr>
        <w:ind w:right="198"/>
        <w:jc w:val="center"/>
        <w:rPr>
          <w:b/>
          <w:sz w:val="18"/>
        </w:rPr>
      </w:pPr>
    </w:p>
    <w:p w14:paraId="586ECB36" w14:textId="77777777" w:rsidR="00551367" w:rsidRDefault="00551367" w:rsidP="00551367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 xml:space="preserve">Proszę o podpisanie </w:t>
      </w:r>
    </w:p>
    <w:p w14:paraId="2D76C450" w14:textId="77777777" w:rsidR="00551367" w:rsidRDefault="00551367" w:rsidP="00551367"/>
    <w:p w14:paraId="0F508432" w14:textId="77777777" w:rsidR="00614B5A" w:rsidRDefault="00614B5A"/>
    <w:sectPr w:rsidR="0061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6360" w14:textId="77777777" w:rsidR="008779DA" w:rsidRDefault="008779DA" w:rsidP="00551367">
      <w:r>
        <w:separator/>
      </w:r>
    </w:p>
  </w:endnote>
  <w:endnote w:type="continuationSeparator" w:id="0">
    <w:p w14:paraId="2F7CE548" w14:textId="77777777" w:rsidR="008779DA" w:rsidRDefault="008779DA" w:rsidP="005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B096" w14:textId="77777777" w:rsidR="008779DA" w:rsidRDefault="008779DA" w:rsidP="00551367">
      <w:r>
        <w:separator/>
      </w:r>
    </w:p>
  </w:footnote>
  <w:footnote w:type="continuationSeparator" w:id="0">
    <w:p w14:paraId="7E4B99C1" w14:textId="77777777" w:rsidR="008779DA" w:rsidRDefault="008779DA" w:rsidP="00551367">
      <w:r>
        <w:continuationSeparator/>
      </w:r>
    </w:p>
  </w:footnote>
  <w:footnote w:id="1">
    <w:p w14:paraId="405607E8" w14:textId="77777777" w:rsidR="00551367" w:rsidRDefault="00551367" w:rsidP="0055136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(Dz.Urz.UEL119z04.05.2016,str.1).</w:t>
      </w:r>
    </w:p>
  </w:footnote>
  <w:footnote w:id="2">
    <w:p w14:paraId="3F7A16C3" w14:textId="77777777" w:rsidR="00551367" w:rsidRPr="00A82964" w:rsidRDefault="00551367" w:rsidP="005513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9C81B9E" w14:textId="77777777" w:rsidR="00551367" w:rsidRPr="00A82964" w:rsidRDefault="00551367" w:rsidP="0055136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D86201" w14:textId="77777777" w:rsidR="00551367" w:rsidRPr="00A82964" w:rsidRDefault="00551367" w:rsidP="0055136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347F87" w14:textId="77777777" w:rsidR="00551367" w:rsidRPr="00761CEB" w:rsidRDefault="00551367" w:rsidP="0055136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7A2413B1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821807"/>
    <w:multiLevelType w:val="multilevel"/>
    <w:tmpl w:val="AD96C4E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092058">
    <w:abstractNumId w:val="6"/>
  </w:num>
  <w:num w:numId="2" w16cid:durableId="1718120996">
    <w:abstractNumId w:val="3"/>
  </w:num>
  <w:num w:numId="3" w16cid:durableId="678389352">
    <w:abstractNumId w:val="4"/>
  </w:num>
  <w:num w:numId="4" w16cid:durableId="1779370156">
    <w:abstractNumId w:val="2"/>
  </w:num>
  <w:num w:numId="5" w16cid:durableId="1804040526">
    <w:abstractNumId w:val="1"/>
  </w:num>
  <w:num w:numId="6" w16cid:durableId="96096738">
    <w:abstractNumId w:val="5"/>
  </w:num>
  <w:num w:numId="7" w16cid:durableId="945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67"/>
    <w:rsid w:val="00551367"/>
    <w:rsid w:val="00614B5A"/>
    <w:rsid w:val="00730F5C"/>
    <w:rsid w:val="008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DE95"/>
  <w15:chartTrackingRefBased/>
  <w15:docId w15:val="{CF849449-7E31-447D-AEBA-9D89708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5136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551367"/>
    <w:pPr>
      <w:ind w:left="1137"/>
      <w:jc w:val="both"/>
    </w:pPr>
  </w:style>
  <w:style w:type="character" w:customStyle="1" w:styleId="AkapitzlistZnak">
    <w:name w:val="Akapit z listą Znak"/>
    <w:aliases w:val="T_SZ_List Paragraph Znak,L1 Znak,Numerowanie Znak,Akapit z listą5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551367"/>
    <w:rPr>
      <w:rFonts w:ascii="Liberation Sans Narrow" w:eastAsia="Liberation Sans Narrow" w:hAnsi="Liberation Sans Narrow" w:cs="Liberation Sans Narrow"/>
    </w:rPr>
  </w:style>
  <w:style w:type="character" w:styleId="Odwoanieprzypisudolnego">
    <w:name w:val="footnote reference"/>
    <w:aliases w:val="Footnote Reference Number"/>
    <w:uiPriority w:val="99"/>
    <w:rsid w:val="00551367"/>
    <w:rPr>
      <w:vertAlign w:val="superscript"/>
    </w:rPr>
  </w:style>
  <w:style w:type="paragraph" w:customStyle="1" w:styleId="Standard">
    <w:name w:val="Standard"/>
    <w:qFormat/>
    <w:rsid w:val="005513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5513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55136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ormalnyWebZnak">
    <w:name w:val="Normalny (Web) Znak"/>
    <w:basedOn w:val="Domylnaczcionkaakapitu"/>
    <w:link w:val="NormalnyWeb"/>
    <w:qFormat/>
    <w:rsid w:val="00551367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unhideWhenUsed/>
    <w:qFormat/>
    <w:rsid w:val="00551367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2</cp:revision>
  <dcterms:created xsi:type="dcterms:W3CDTF">2022-08-01T09:10:00Z</dcterms:created>
  <dcterms:modified xsi:type="dcterms:W3CDTF">2022-08-01T09:10:00Z</dcterms:modified>
</cp:coreProperties>
</file>